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71E1" w14:textId="77777777" w:rsidR="00C0284A" w:rsidRPr="000B2FE9" w:rsidRDefault="00F8653B">
      <w:pPr>
        <w:suppressAutoHyphens/>
        <w:rPr>
          <w:rFonts w:ascii="Arial" w:hAnsi="Arial"/>
          <w:b/>
          <w:i/>
          <w:sz w:val="36"/>
          <w:lang w:val="es-ES"/>
        </w:rPr>
      </w:pPr>
      <w:r w:rsidRPr="000B2FE9">
        <w:rPr>
          <w:rFonts w:ascii="Arial" w:hAnsi="Arial"/>
          <w:b/>
          <w:i/>
          <w:noProof/>
          <w:sz w:val="36"/>
          <w:lang w:val="es-ES" w:eastAsia="es-PE"/>
        </w:rPr>
        <w:drawing>
          <wp:inline distT="0" distB="0" distL="0" distR="0" wp14:anchorId="50817400" wp14:editId="50817401">
            <wp:extent cx="2406015" cy="788035"/>
            <wp:effectExtent l="19050" t="0" r="0" b="0"/>
            <wp:docPr id="1" name="Imagen 1" descr="Logo con vela amarillo 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 vela amarillo ch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171E2" w14:textId="77777777" w:rsidR="00C0284A" w:rsidRPr="000B2FE9" w:rsidRDefault="00C0284A">
      <w:pPr>
        <w:suppressAutoHyphens/>
        <w:rPr>
          <w:rFonts w:ascii="Arial" w:hAnsi="Arial"/>
          <w:b/>
          <w:i/>
          <w:sz w:val="36"/>
          <w:lang w:val="es-ES"/>
        </w:rPr>
      </w:pPr>
    </w:p>
    <w:p w14:paraId="508171E3" w14:textId="77777777" w:rsidR="00AC465C" w:rsidRPr="000B2FE9" w:rsidRDefault="00AC465C">
      <w:pPr>
        <w:suppressAutoHyphens/>
        <w:rPr>
          <w:rFonts w:ascii="Arial" w:hAnsi="Arial"/>
          <w:b/>
          <w:i/>
          <w:sz w:val="36"/>
          <w:lang w:val="es-ES"/>
        </w:rPr>
      </w:pPr>
    </w:p>
    <w:p w14:paraId="508171E4" w14:textId="77777777" w:rsidR="009A45E6" w:rsidRPr="000B2FE9" w:rsidRDefault="009A45E6">
      <w:pPr>
        <w:suppressAutoHyphens/>
        <w:rPr>
          <w:rFonts w:ascii="Arial" w:hAnsi="Arial"/>
          <w:b/>
          <w:sz w:val="36"/>
          <w:lang w:val="es-ES"/>
        </w:rPr>
      </w:pPr>
      <w:r w:rsidRPr="000B2FE9">
        <w:rPr>
          <w:rFonts w:ascii="Arial" w:hAnsi="Arial"/>
          <w:b/>
          <w:i/>
          <w:sz w:val="36"/>
          <w:lang w:val="es-ES"/>
        </w:rPr>
        <w:t>CONFIDE</w:t>
      </w:r>
      <w:r w:rsidR="00AC465C" w:rsidRPr="000B2FE9">
        <w:rPr>
          <w:rFonts w:ascii="Arial" w:hAnsi="Arial"/>
          <w:b/>
          <w:i/>
          <w:sz w:val="36"/>
          <w:lang w:val="es-ES"/>
        </w:rPr>
        <w:t>NCIAL</w:t>
      </w:r>
      <w:r w:rsidR="008C4BFD" w:rsidRPr="000B2FE9">
        <w:rPr>
          <w:rFonts w:ascii="Arial" w:hAnsi="Arial"/>
          <w:b/>
          <w:sz w:val="36"/>
          <w:lang w:val="es-ES"/>
        </w:rPr>
        <w:fldChar w:fldCharType="begin"/>
      </w:r>
      <w:r w:rsidRPr="000B2FE9">
        <w:rPr>
          <w:rFonts w:ascii="Arial" w:hAnsi="Arial"/>
          <w:b/>
          <w:sz w:val="36"/>
          <w:lang w:val="es-ES"/>
        </w:rPr>
        <w:instrText xml:space="preserve">PRIVATE </w:instrText>
      </w:r>
      <w:r w:rsidR="008C4BFD" w:rsidRPr="000B2FE9">
        <w:rPr>
          <w:rFonts w:ascii="Arial" w:hAnsi="Arial"/>
          <w:b/>
          <w:sz w:val="36"/>
          <w:lang w:val="es-ES"/>
        </w:rPr>
        <w:fldChar w:fldCharType="end"/>
      </w:r>
    </w:p>
    <w:p w14:paraId="508171E5" w14:textId="77777777" w:rsidR="009A45E6" w:rsidRPr="000B2FE9" w:rsidRDefault="009A45E6">
      <w:pPr>
        <w:suppressAutoHyphens/>
        <w:rPr>
          <w:rFonts w:ascii="Arial" w:hAnsi="Arial"/>
          <w:b/>
          <w:sz w:val="36"/>
          <w:lang w:val="es-ES"/>
        </w:rPr>
      </w:pPr>
    </w:p>
    <w:p w14:paraId="508171E6" w14:textId="77777777" w:rsidR="009A45E6" w:rsidRPr="000B2FE9" w:rsidRDefault="009A45E6">
      <w:pPr>
        <w:suppressAutoHyphens/>
        <w:rPr>
          <w:rFonts w:ascii="Arial" w:hAnsi="Arial"/>
          <w:b/>
          <w:sz w:val="36"/>
          <w:lang w:val="es-ES"/>
        </w:rPr>
      </w:pPr>
    </w:p>
    <w:p w14:paraId="508171E7" w14:textId="77777777" w:rsidR="009A45E6" w:rsidRPr="000B2FE9" w:rsidRDefault="00AC465C">
      <w:pPr>
        <w:suppressAutoHyphens/>
        <w:rPr>
          <w:rFonts w:ascii="Arial" w:hAnsi="Arial"/>
          <w:sz w:val="36"/>
          <w:lang w:val="es-ES"/>
        </w:rPr>
      </w:pPr>
      <w:r w:rsidRPr="000B2FE9">
        <w:rPr>
          <w:rFonts w:ascii="Arial" w:hAnsi="Arial"/>
          <w:b/>
          <w:sz w:val="36"/>
          <w:lang w:val="es-ES"/>
        </w:rPr>
        <w:t>FORMULARIO DE APLICACIÓN</w:t>
      </w:r>
    </w:p>
    <w:p w14:paraId="508171E8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1E9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1EA" w14:textId="0522FED9" w:rsidR="00AC465C" w:rsidRPr="000B2FE9" w:rsidRDefault="00364C97">
      <w:pPr>
        <w:suppressAutoHyphens/>
        <w:rPr>
          <w:rFonts w:ascii="Arial" w:hAnsi="Arial"/>
          <w:sz w:val="20"/>
          <w:lang w:val="es-ES"/>
        </w:rPr>
      </w:pPr>
      <w:r w:rsidRPr="000B2FE9">
        <w:rPr>
          <w:rFonts w:ascii="Arial" w:hAnsi="Arial"/>
          <w:sz w:val="20"/>
          <w:lang w:val="es-ES"/>
        </w:rPr>
        <w:t xml:space="preserve">Por favor complete </w:t>
      </w:r>
      <w:r w:rsidR="00AC465C" w:rsidRPr="000B2FE9">
        <w:rPr>
          <w:rFonts w:ascii="Arial" w:hAnsi="Arial"/>
          <w:sz w:val="20"/>
          <w:lang w:val="es-ES"/>
        </w:rPr>
        <w:t xml:space="preserve">este formulario en formato digital. </w:t>
      </w:r>
    </w:p>
    <w:p w14:paraId="508171EB" w14:textId="77777777" w:rsidR="009A45E6" w:rsidRPr="000B2FE9" w:rsidRDefault="009A45E6">
      <w:pPr>
        <w:suppressAutoHyphens/>
        <w:rPr>
          <w:rFonts w:ascii="Arial" w:hAnsi="Arial"/>
          <w:sz w:val="20"/>
          <w:lang w:val="es-ES"/>
        </w:rPr>
      </w:pPr>
    </w:p>
    <w:p w14:paraId="508171EC" w14:textId="77777777" w:rsidR="009A45E6" w:rsidRPr="000B2FE9" w:rsidRDefault="009A45E6">
      <w:pPr>
        <w:suppressAutoHyphens/>
        <w:rPr>
          <w:rFonts w:ascii="Arial" w:hAnsi="Arial"/>
          <w:sz w:val="20"/>
          <w:lang w:val="es-ES"/>
        </w:rPr>
      </w:pPr>
      <w:r w:rsidRPr="000B2FE9">
        <w:rPr>
          <w:rFonts w:ascii="Arial" w:hAnsi="Arial"/>
          <w:sz w:val="20"/>
          <w:lang w:val="es-ES"/>
        </w:rPr>
        <w:t xml:space="preserve">  </w:t>
      </w:r>
    </w:p>
    <w:p w14:paraId="508171ED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1EE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1EF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1F0" w14:textId="77777777" w:rsidR="009A45E6" w:rsidRPr="000B2FE9" w:rsidRDefault="00AC465C">
      <w:pPr>
        <w:suppressAutoHyphens/>
        <w:rPr>
          <w:rFonts w:ascii="Arial" w:hAnsi="Arial"/>
          <w:sz w:val="18"/>
          <w:lang w:val="es-ES"/>
        </w:rPr>
      </w:pPr>
      <w:r w:rsidRPr="000B2FE9">
        <w:rPr>
          <w:rFonts w:ascii="Arial" w:hAnsi="Arial"/>
          <w:sz w:val="20"/>
          <w:lang w:val="es-ES"/>
        </w:rPr>
        <w:t xml:space="preserve">Puesto </w:t>
      </w:r>
      <w:r w:rsidR="006B0F42" w:rsidRPr="000B2FE9">
        <w:rPr>
          <w:rFonts w:ascii="Arial" w:hAnsi="Arial"/>
          <w:sz w:val="20"/>
          <w:lang w:val="es-ES"/>
        </w:rPr>
        <w:t>al cual se presenta usted</w:t>
      </w:r>
      <w:r w:rsidRPr="000B2FE9">
        <w:rPr>
          <w:rFonts w:ascii="Arial" w:hAnsi="Arial"/>
          <w:sz w:val="20"/>
          <w:lang w:val="es-ES"/>
        </w:rPr>
        <w:t>:</w:t>
      </w:r>
      <w:r w:rsidR="00403445" w:rsidRPr="000B2FE9">
        <w:rPr>
          <w:rFonts w:ascii="Arial" w:hAnsi="Arial"/>
          <w:sz w:val="20"/>
          <w:lang w:val="es-ES"/>
        </w:rPr>
        <w:t xml:space="preserve"> </w:t>
      </w:r>
      <w:r w:rsidR="009A45E6" w:rsidRPr="000B2FE9">
        <w:rPr>
          <w:rFonts w:ascii="Arial" w:hAnsi="Arial"/>
          <w:sz w:val="18"/>
          <w:lang w:val="es-ES"/>
        </w:rPr>
        <w:tab/>
      </w:r>
      <w:r w:rsidR="009A45E6" w:rsidRPr="000B2FE9">
        <w:rPr>
          <w:rFonts w:ascii="Arial" w:hAnsi="Arial"/>
          <w:sz w:val="18"/>
          <w:lang w:val="es-ES"/>
        </w:rPr>
        <w:tab/>
      </w:r>
      <w:r w:rsidR="009A45E6" w:rsidRPr="000B2FE9">
        <w:rPr>
          <w:rFonts w:ascii="Arial" w:hAnsi="Arial"/>
          <w:sz w:val="18"/>
          <w:lang w:val="es-ES"/>
        </w:rPr>
        <w:tab/>
      </w:r>
      <w:r w:rsidR="009A45E6" w:rsidRPr="000B2FE9">
        <w:rPr>
          <w:rFonts w:ascii="Arial" w:hAnsi="Arial"/>
          <w:sz w:val="18"/>
          <w:lang w:val="es-ES"/>
        </w:rPr>
        <w:tab/>
      </w:r>
    </w:p>
    <w:p w14:paraId="508171F1" w14:textId="73CF3D73" w:rsidR="009A45E6" w:rsidRPr="000B2FE9" w:rsidRDefault="007C6F35">
      <w:pPr>
        <w:suppressAutoHyphens/>
        <w:rPr>
          <w:rFonts w:ascii="Arial" w:hAnsi="Arial"/>
          <w:sz w:val="18"/>
          <w:u w:val="single"/>
          <w:lang w:val="es-ES"/>
        </w:rPr>
      </w:pPr>
      <w:r w:rsidRPr="000B2FE9">
        <w:rPr>
          <w:rFonts w:ascii="Arial" w:hAnsi="Arial"/>
          <w:sz w:val="18"/>
          <w:u w:val="single"/>
          <w:lang w:val="es-ES"/>
        </w:rPr>
        <w:t>Coordinación de Movilización</w:t>
      </w:r>
    </w:p>
    <w:p w14:paraId="508171F2" w14:textId="77777777" w:rsidR="00E27CC7" w:rsidRPr="000B2FE9" w:rsidRDefault="00E27CC7">
      <w:pPr>
        <w:suppressAutoHyphens/>
        <w:rPr>
          <w:rFonts w:ascii="Arial" w:hAnsi="Arial"/>
          <w:sz w:val="18"/>
          <w:lang w:val="es-ES"/>
        </w:rPr>
      </w:pPr>
    </w:p>
    <w:p w14:paraId="508171F3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1F4" w14:textId="77777777" w:rsidR="009A45E6" w:rsidRPr="000B2FE9" w:rsidRDefault="00AC465C">
      <w:pPr>
        <w:suppressAutoHyphens/>
        <w:rPr>
          <w:rFonts w:ascii="Arial" w:hAnsi="Arial"/>
          <w:sz w:val="20"/>
          <w:lang w:val="es-ES"/>
        </w:rPr>
      </w:pPr>
      <w:r w:rsidRPr="000B2FE9">
        <w:rPr>
          <w:rFonts w:ascii="Arial" w:hAnsi="Arial"/>
          <w:sz w:val="20"/>
          <w:lang w:val="es-ES"/>
        </w:rPr>
        <w:t>¿Cómo se enteró de la convocatoria?</w:t>
      </w:r>
    </w:p>
    <w:p w14:paraId="508171F5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1F6" w14:textId="77777777" w:rsidR="009A45E6" w:rsidRPr="000B2FE9" w:rsidRDefault="00E27CC7">
      <w:pPr>
        <w:suppressAutoHyphens/>
        <w:rPr>
          <w:rFonts w:ascii="Arial" w:hAnsi="Arial"/>
          <w:sz w:val="18"/>
          <w:u w:val="single"/>
          <w:lang w:val="es-ES"/>
        </w:rPr>
      </w:pPr>
      <w:r w:rsidRPr="000B2FE9">
        <w:rPr>
          <w:rFonts w:ascii="Arial" w:hAnsi="Arial"/>
          <w:sz w:val="18"/>
          <w:u w:val="single"/>
          <w:lang w:val="es-ES"/>
        </w:rPr>
        <w:t>Entré a la web de Amnistía Internacional (la reviso y sigo sus publicaciones con regularidad)</w:t>
      </w:r>
    </w:p>
    <w:p w14:paraId="508171F7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1F8" w14:textId="77777777" w:rsidR="009A45E6" w:rsidRPr="000B2FE9" w:rsidRDefault="00AC465C">
      <w:pPr>
        <w:suppressAutoHyphens/>
        <w:rPr>
          <w:rFonts w:ascii="Arial" w:hAnsi="Arial"/>
          <w:lang w:val="es-ES"/>
        </w:rPr>
      </w:pPr>
      <w:r w:rsidRPr="000B2FE9">
        <w:rPr>
          <w:rFonts w:ascii="Arial" w:hAnsi="Arial"/>
          <w:b/>
          <w:sz w:val="28"/>
          <w:lang w:val="es-ES"/>
        </w:rPr>
        <w:t>Datos personales</w:t>
      </w:r>
    </w:p>
    <w:p w14:paraId="508171F9" w14:textId="77777777" w:rsidR="009A45E6" w:rsidRPr="000B2FE9" w:rsidRDefault="009A45E6">
      <w:pPr>
        <w:suppressAutoHyphens/>
        <w:rPr>
          <w:rFonts w:ascii="Arial" w:hAnsi="Arial"/>
          <w:lang w:val="es-ES"/>
        </w:rPr>
      </w:pPr>
    </w:p>
    <w:p w14:paraId="508171FA" w14:textId="1F784B14" w:rsidR="0018521A" w:rsidRPr="000B2FE9" w:rsidRDefault="00AC465C">
      <w:pPr>
        <w:suppressAutoHyphens/>
        <w:rPr>
          <w:rFonts w:ascii="Arial" w:hAnsi="Arial"/>
          <w:sz w:val="20"/>
          <w:lang w:val="es-ES"/>
        </w:rPr>
      </w:pPr>
      <w:r w:rsidRPr="000B2FE9">
        <w:rPr>
          <w:rFonts w:ascii="Arial" w:hAnsi="Arial"/>
          <w:sz w:val="20"/>
          <w:lang w:val="es-ES"/>
        </w:rPr>
        <w:t>Apellidos</w:t>
      </w:r>
      <w:r w:rsidR="009A3709">
        <w:rPr>
          <w:rFonts w:ascii="Arial" w:hAnsi="Arial"/>
          <w:sz w:val="20"/>
          <w:lang w:val="es-ES"/>
        </w:rPr>
        <w:t>:</w:t>
      </w:r>
      <w:r w:rsidR="00E27CC7" w:rsidRPr="000B2FE9">
        <w:rPr>
          <w:rFonts w:ascii="Arial" w:hAnsi="Arial"/>
          <w:sz w:val="20"/>
          <w:lang w:val="es-ES"/>
        </w:rPr>
        <w:tab/>
      </w:r>
    </w:p>
    <w:p w14:paraId="508171FB" w14:textId="77777777" w:rsidR="009A45E6" w:rsidRPr="000B2FE9" w:rsidRDefault="009A45E6">
      <w:pPr>
        <w:suppressAutoHyphens/>
        <w:rPr>
          <w:rFonts w:ascii="Arial" w:hAnsi="Arial"/>
          <w:sz w:val="20"/>
          <w:lang w:val="es-ES"/>
        </w:rPr>
      </w:pPr>
      <w:r w:rsidRPr="000B2FE9">
        <w:rPr>
          <w:rFonts w:ascii="Arial" w:hAnsi="Arial"/>
          <w:sz w:val="20"/>
          <w:lang w:val="es-ES"/>
        </w:rPr>
        <w:tab/>
      </w:r>
    </w:p>
    <w:p w14:paraId="508171FC" w14:textId="24EABCFE" w:rsidR="009A45E6" w:rsidRPr="000B2FE9" w:rsidRDefault="00AC465C">
      <w:pPr>
        <w:suppressAutoHyphens/>
        <w:rPr>
          <w:rFonts w:ascii="Arial" w:hAnsi="Arial"/>
          <w:sz w:val="20"/>
          <w:lang w:val="es-ES"/>
        </w:rPr>
      </w:pPr>
      <w:r w:rsidRPr="000B2FE9">
        <w:rPr>
          <w:rFonts w:ascii="Arial" w:hAnsi="Arial"/>
          <w:sz w:val="20"/>
          <w:lang w:val="es-ES"/>
        </w:rPr>
        <w:t>Nombre (s)</w:t>
      </w:r>
      <w:r w:rsidR="00E27CC7" w:rsidRPr="000B2FE9">
        <w:rPr>
          <w:rFonts w:ascii="Arial" w:hAnsi="Arial"/>
          <w:sz w:val="20"/>
          <w:lang w:val="es-ES"/>
        </w:rPr>
        <w:t>:</w:t>
      </w:r>
      <w:r w:rsidR="00E27CC7" w:rsidRPr="000B2FE9">
        <w:rPr>
          <w:rFonts w:ascii="Arial" w:hAnsi="Arial"/>
          <w:sz w:val="20"/>
          <w:lang w:val="es-ES"/>
        </w:rPr>
        <w:tab/>
      </w:r>
      <w:r w:rsidR="00E27CC7" w:rsidRPr="000B2FE9">
        <w:rPr>
          <w:rFonts w:ascii="Arial" w:hAnsi="Arial"/>
          <w:sz w:val="20"/>
          <w:lang w:val="es-ES"/>
        </w:rPr>
        <w:tab/>
      </w:r>
    </w:p>
    <w:p w14:paraId="508171FD" w14:textId="77777777" w:rsidR="009A45E6" w:rsidRPr="000B2FE9" w:rsidRDefault="009A45E6">
      <w:pPr>
        <w:suppressAutoHyphens/>
        <w:rPr>
          <w:rFonts w:ascii="Arial" w:hAnsi="Arial"/>
          <w:sz w:val="20"/>
          <w:lang w:val="es-ES"/>
        </w:rPr>
      </w:pPr>
    </w:p>
    <w:p w14:paraId="508171FE" w14:textId="7E5A8E63" w:rsidR="009A45E6" w:rsidRPr="000B2FE9" w:rsidRDefault="00AC465C">
      <w:pPr>
        <w:suppressAutoHyphens/>
        <w:rPr>
          <w:rFonts w:ascii="Arial" w:hAnsi="Arial"/>
          <w:sz w:val="20"/>
          <w:lang w:val="es-ES"/>
        </w:rPr>
      </w:pPr>
      <w:r w:rsidRPr="000B2FE9">
        <w:rPr>
          <w:rFonts w:ascii="Arial" w:hAnsi="Arial"/>
          <w:sz w:val="20"/>
          <w:lang w:val="es-ES"/>
        </w:rPr>
        <w:t>Dirección</w:t>
      </w:r>
      <w:r w:rsidR="009A45E6" w:rsidRPr="000B2FE9">
        <w:rPr>
          <w:rFonts w:ascii="Arial" w:hAnsi="Arial"/>
          <w:sz w:val="20"/>
          <w:lang w:val="es-ES"/>
        </w:rPr>
        <w:t>:</w:t>
      </w:r>
      <w:r w:rsidR="00E27CC7" w:rsidRPr="000B2FE9">
        <w:rPr>
          <w:rFonts w:ascii="Arial" w:hAnsi="Arial"/>
          <w:sz w:val="20"/>
          <w:lang w:val="es-ES"/>
        </w:rPr>
        <w:tab/>
      </w:r>
    </w:p>
    <w:p w14:paraId="508171FF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00" w14:textId="19A84E8D" w:rsidR="009A45E6" w:rsidRPr="000B2FE9" w:rsidRDefault="00AC465C">
      <w:pPr>
        <w:suppressAutoHyphens/>
        <w:rPr>
          <w:rFonts w:ascii="Arial" w:hAnsi="Arial"/>
          <w:sz w:val="20"/>
          <w:lang w:val="es-ES"/>
        </w:rPr>
      </w:pPr>
      <w:r w:rsidRPr="000B2FE9">
        <w:rPr>
          <w:rFonts w:ascii="Arial" w:hAnsi="Arial"/>
          <w:sz w:val="20"/>
          <w:lang w:val="es-ES"/>
        </w:rPr>
        <w:t>Nacionalidad</w:t>
      </w:r>
      <w:r w:rsidR="009B4812" w:rsidRPr="000B2FE9">
        <w:rPr>
          <w:rFonts w:ascii="Arial" w:hAnsi="Arial"/>
          <w:sz w:val="20"/>
          <w:lang w:val="es-ES"/>
        </w:rPr>
        <w:t>:</w:t>
      </w:r>
    </w:p>
    <w:p w14:paraId="50817201" w14:textId="77777777" w:rsidR="009B4812" w:rsidRPr="000B2FE9" w:rsidRDefault="001C0BD1">
      <w:pPr>
        <w:suppressAutoHyphens/>
        <w:rPr>
          <w:rFonts w:ascii="Arial" w:hAnsi="Arial"/>
          <w:sz w:val="20"/>
          <w:lang w:val="es-ES"/>
        </w:rPr>
      </w:pPr>
      <w:r w:rsidRPr="000B2FE9">
        <w:rPr>
          <w:rFonts w:ascii="Arial" w:hAnsi="Arial"/>
          <w:sz w:val="20"/>
          <w:lang w:val="es-ES"/>
        </w:rPr>
        <w:tab/>
      </w:r>
    </w:p>
    <w:p w14:paraId="50817202" w14:textId="77777777" w:rsidR="009F410F" w:rsidRPr="000B2FE9" w:rsidRDefault="009F410F">
      <w:pPr>
        <w:suppressAutoHyphens/>
        <w:rPr>
          <w:rFonts w:ascii="Arial" w:hAnsi="Arial"/>
          <w:sz w:val="20"/>
          <w:lang w:val="es-ES"/>
        </w:rPr>
      </w:pPr>
    </w:p>
    <w:p w14:paraId="50817203" w14:textId="77777777" w:rsidR="009F410F" w:rsidRPr="000B2FE9" w:rsidRDefault="009F410F">
      <w:pPr>
        <w:suppressAutoHyphens/>
        <w:rPr>
          <w:rFonts w:ascii="Arial" w:hAnsi="Arial"/>
          <w:sz w:val="18"/>
          <w:lang w:val="es-ES"/>
        </w:rPr>
      </w:pPr>
    </w:p>
    <w:p w14:paraId="50817204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05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06" w14:textId="77777777" w:rsidR="009A45E6" w:rsidRPr="000B2FE9" w:rsidRDefault="009A45E6">
      <w:pPr>
        <w:suppressAutoHyphens/>
        <w:rPr>
          <w:rFonts w:ascii="Arial" w:hAnsi="Arial"/>
          <w:lang w:val="es-ES"/>
        </w:rPr>
      </w:pPr>
    </w:p>
    <w:p w14:paraId="50817207" w14:textId="77777777" w:rsidR="009A45E6" w:rsidRPr="000B2FE9" w:rsidRDefault="009A45E6">
      <w:pPr>
        <w:suppressAutoHyphens/>
        <w:rPr>
          <w:rFonts w:ascii="Arial" w:hAnsi="Arial"/>
          <w:lang w:val="es-ES"/>
        </w:rPr>
      </w:pPr>
    </w:p>
    <w:p w14:paraId="50817208" w14:textId="77777777" w:rsidR="00AC465C" w:rsidRPr="000B2FE9" w:rsidRDefault="00AC465C">
      <w:pPr>
        <w:suppressAutoHyphens/>
        <w:rPr>
          <w:rFonts w:ascii="Arial" w:hAnsi="Arial"/>
          <w:lang w:val="es-ES"/>
        </w:rPr>
      </w:pPr>
    </w:p>
    <w:p w14:paraId="50817209" w14:textId="77777777" w:rsidR="00AC465C" w:rsidRPr="000B2FE9" w:rsidRDefault="00AC465C">
      <w:pPr>
        <w:suppressAutoHyphens/>
        <w:rPr>
          <w:rFonts w:ascii="Arial" w:hAnsi="Arial"/>
          <w:lang w:val="es-ES"/>
        </w:rPr>
      </w:pPr>
    </w:p>
    <w:p w14:paraId="5081720A" w14:textId="77777777" w:rsidR="00AC465C" w:rsidRPr="000B2FE9" w:rsidRDefault="00AC465C">
      <w:pPr>
        <w:suppressAutoHyphens/>
        <w:rPr>
          <w:rFonts w:ascii="Arial" w:hAnsi="Arial"/>
          <w:lang w:val="es-ES"/>
        </w:rPr>
      </w:pPr>
    </w:p>
    <w:p w14:paraId="5081720B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0C" w14:textId="77777777" w:rsidR="009B4812" w:rsidRPr="000B2FE9" w:rsidRDefault="009B4812">
      <w:pPr>
        <w:suppressAutoHyphens/>
        <w:rPr>
          <w:rFonts w:ascii="Arial" w:hAnsi="Arial"/>
          <w:sz w:val="18"/>
          <w:lang w:val="es-ES"/>
        </w:rPr>
      </w:pPr>
    </w:p>
    <w:p w14:paraId="5081720D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0E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0F" w14:textId="77777777" w:rsidR="00C0284A" w:rsidRPr="000B2FE9" w:rsidRDefault="009A45E6">
      <w:pPr>
        <w:suppressAutoHyphens/>
        <w:rPr>
          <w:rFonts w:ascii="Arial" w:hAnsi="Arial"/>
          <w:sz w:val="18"/>
          <w:lang w:val="es-ES"/>
        </w:rPr>
      </w:pPr>
      <w:r w:rsidRPr="000B2FE9">
        <w:rPr>
          <w:rFonts w:ascii="Arial" w:hAnsi="Arial"/>
          <w:sz w:val="18"/>
          <w:lang w:val="es-ES"/>
        </w:rPr>
        <w:br w:type="column"/>
      </w:r>
    </w:p>
    <w:p w14:paraId="50817210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11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12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13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14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15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16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17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18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19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1A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1B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1C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1D" w14:textId="77777777" w:rsidR="00724F73" w:rsidRPr="000B2FE9" w:rsidRDefault="00724F73">
      <w:pPr>
        <w:suppressAutoHyphens/>
        <w:rPr>
          <w:rFonts w:ascii="Arial" w:hAnsi="Arial"/>
          <w:sz w:val="20"/>
          <w:lang w:val="es-ES"/>
        </w:rPr>
      </w:pPr>
    </w:p>
    <w:p w14:paraId="5081721E" w14:textId="77777777" w:rsidR="00AC465C" w:rsidRPr="000B2FE9" w:rsidRDefault="00AC465C">
      <w:pPr>
        <w:suppressAutoHyphens/>
        <w:rPr>
          <w:rFonts w:ascii="Arial" w:hAnsi="Arial"/>
          <w:sz w:val="20"/>
          <w:lang w:val="es-ES"/>
        </w:rPr>
      </w:pPr>
      <w:r w:rsidRPr="000B2FE9">
        <w:rPr>
          <w:rFonts w:ascii="Arial" w:hAnsi="Arial"/>
          <w:sz w:val="20"/>
          <w:lang w:val="es-ES"/>
        </w:rPr>
        <w:t xml:space="preserve">Por favor, no adjunte CV. Para el proceso de selección sólo se considerará la información contenida en este formato. </w:t>
      </w:r>
    </w:p>
    <w:p w14:paraId="5081721F" w14:textId="77777777" w:rsidR="009A45E6" w:rsidRPr="000B2FE9" w:rsidRDefault="009A45E6">
      <w:pPr>
        <w:suppressAutoHyphens/>
        <w:rPr>
          <w:rFonts w:ascii="Arial" w:hAnsi="Arial"/>
          <w:sz w:val="20"/>
          <w:lang w:val="es-ES"/>
        </w:rPr>
      </w:pPr>
    </w:p>
    <w:p w14:paraId="50817220" w14:textId="77777777" w:rsidR="009A45E6" w:rsidRPr="000B2FE9" w:rsidRDefault="00AC465C">
      <w:pPr>
        <w:suppressAutoHyphens/>
        <w:rPr>
          <w:rFonts w:ascii="Arial" w:hAnsi="Arial"/>
          <w:sz w:val="20"/>
          <w:lang w:val="es-ES"/>
        </w:rPr>
      </w:pPr>
      <w:r w:rsidRPr="000B2FE9">
        <w:rPr>
          <w:rFonts w:ascii="Arial" w:hAnsi="Arial"/>
          <w:b/>
          <w:sz w:val="20"/>
          <w:lang w:val="es-ES"/>
        </w:rPr>
        <w:t>Envíe este formulario a</w:t>
      </w:r>
      <w:r w:rsidR="009A45E6" w:rsidRPr="000B2FE9">
        <w:rPr>
          <w:rFonts w:ascii="Arial" w:hAnsi="Arial"/>
          <w:b/>
          <w:sz w:val="20"/>
          <w:lang w:val="es-ES"/>
        </w:rPr>
        <w:t>:</w:t>
      </w:r>
    </w:p>
    <w:p w14:paraId="50817221" w14:textId="77777777" w:rsidR="009A45E6" w:rsidRPr="000B2FE9" w:rsidRDefault="009A3709">
      <w:pPr>
        <w:suppressAutoHyphens/>
        <w:rPr>
          <w:rFonts w:ascii="Arial" w:hAnsi="Arial"/>
          <w:sz w:val="18"/>
          <w:lang w:val="es-ES"/>
        </w:rPr>
      </w:pPr>
      <w:hyperlink r:id="rId9" w:history="1">
        <w:r w:rsidR="00AC465C" w:rsidRPr="000B2FE9">
          <w:rPr>
            <w:rStyle w:val="Hipervnculo"/>
            <w:rFonts w:ascii="Arial" w:hAnsi="Arial"/>
            <w:sz w:val="18"/>
            <w:lang w:val="es-ES"/>
          </w:rPr>
          <w:t>personal@amnistia.org.pe</w:t>
        </w:r>
      </w:hyperlink>
      <w:r w:rsidR="00AC465C" w:rsidRPr="000B2FE9">
        <w:rPr>
          <w:rFonts w:ascii="Arial" w:hAnsi="Arial"/>
          <w:sz w:val="18"/>
          <w:lang w:val="es-ES"/>
        </w:rPr>
        <w:t xml:space="preserve"> </w:t>
      </w:r>
      <w:r w:rsidR="009A45E6" w:rsidRPr="000B2FE9">
        <w:rPr>
          <w:rFonts w:ascii="Arial" w:hAnsi="Arial"/>
          <w:sz w:val="18"/>
          <w:lang w:val="es-ES"/>
        </w:rPr>
        <w:tab/>
      </w:r>
      <w:r w:rsidR="009A45E6" w:rsidRPr="000B2FE9">
        <w:rPr>
          <w:rFonts w:ascii="Arial" w:hAnsi="Arial"/>
          <w:sz w:val="18"/>
          <w:lang w:val="es-ES"/>
        </w:rPr>
        <w:tab/>
      </w:r>
      <w:r w:rsidR="009A45E6" w:rsidRPr="000B2FE9">
        <w:rPr>
          <w:rFonts w:ascii="Arial" w:hAnsi="Arial"/>
          <w:sz w:val="18"/>
          <w:lang w:val="es-ES"/>
        </w:rPr>
        <w:tab/>
      </w:r>
      <w:r w:rsidR="009A45E6" w:rsidRPr="000B2FE9">
        <w:rPr>
          <w:rFonts w:ascii="Arial" w:hAnsi="Arial"/>
          <w:sz w:val="18"/>
          <w:lang w:val="es-ES"/>
        </w:rPr>
        <w:tab/>
      </w:r>
      <w:r w:rsidR="009A45E6" w:rsidRPr="000B2FE9">
        <w:rPr>
          <w:rFonts w:ascii="Arial" w:hAnsi="Arial"/>
          <w:sz w:val="18"/>
          <w:lang w:val="es-ES"/>
        </w:rPr>
        <w:tab/>
      </w:r>
    </w:p>
    <w:p w14:paraId="50817222" w14:textId="77777777" w:rsidR="009A45E6" w:rsidRPr="000B2FE9" w:rsidRDefault="009A45E6">
      <w:pPr>
        <w:suppressAutoHyphens/>
        <w:rPr>
          <w:rFonts w:ascii="Arial" w:hAnsi="Arial"/>
          <w:sz w:val="20"/>
          <w:lang w:val="es-ES"/>
        </w:rPr>
      </w:pPr>
    </w:p>
    <w:p w14:paraId="50817223" w14:textId="77777777" w:rsidR="009A45E6" w:rsidRPr="000B2FE9" w:rsidRDefault="009A45E6">
      <w:pPr>
        <w:suppressAutoHyphens/>
        <w:rPr>
          <w:rFonts w:ascii="Arial" w:hAnsi="Arial"/>
          <w:sz w:val="20"/>
          <w:lang w:val="es-ES"/>
        </w:rPr>
      </w:pPr>
    </w:p>
    <w:p w14:paraId="50817224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25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26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27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28" w14:textId="77777777" w:rsidR="009A45E6" w:rsidRPr="000B2FE9" w:rsidRDefault="009A45E6">
      <w:pPr>
        <w:suppressAutoHyphens/>
        <w:rPr>
          <w:rFonts w:ascii="Arial" w:hAnsi="Arial"/>
          <w:sz w:val="20"/>
          <w:lang w:val="es-ES"/>
        </w:rPr>
      </w:pPr>
    </w:p>
    <w:p w14:paraId="50817229" w14:textId="77777777" w:rsidR="009A45E6" w:rsidRPr="000B2FE9" w:rsidRDefault="009A45E6">
      <w:pPr>
        <w:suppressAutoHyphens/>
        <w:rPr>
          <w:rFonts w:ascii="Arial" w:hAnsi="Arial"/>
          <w:sz w:val="20"/>
          <w:lang w:val="es-ES"/>
        </w:rPr>
      </w:pPr>
    </w:p>
    <w:p w14:paraId="5081722A" w14:textId="77777777" w:rsidR="0018521A" w:rsidRPr="000B2FE9" w:rsidRDefault="0018521A">
      <w:pPr>
        <w:suppressAutoHyphens/>
        <w:rPr>
          <w:rFonts w:ascii="Arial" w:hAnsi="Arial"/>
          <w:sz w:val="20"/>
          <w:lang w:val="es-ES"/>
        </w:rPr>
      </w:pPr>
    </w:p>
    <w:p w14:paraId="5081722B" w14:textId="77777777" w:rsidR="0018521A" w:rsidRPr="000B2FE9" w:rsidRDefault="0018521A">
      <w:pPr>
        <w:suppressAutoHyphens/>
        <w:rPr>
          <w:rFonts w:ascii="Arial" w:hAnsi="Arial"/>
          <w:sz w:val="20"/>
          <w:lang w:val="es-ES"/>
        </w:rPr>
      </w:pPr>
    </w:p>
    <w:p w14:paraId="5081722C" w14:textId="77777777" w:rsidR="006B0F42" w:rsidRPr="000B2FE9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14:paraId="5081722D" w14:textId="77777777" w:rsidR="006B0F42" w:rsidRPr="000B2FE9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14:paraId="5081722E" w14:textId="77777777" w:rsidR="006B0F42" w:rsidRPr="000B2FE9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14:paraId="5081722F" w14:textId="77777777" w:rsidR="006B0F42" w:rsidRPr="000B2FE9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14:paraId="50817230" w14:textId="77777777" w:rsidR="006B0F42" w:rsidRPr="000B2FE9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14:paraId="50817231" w14:textId="77777777" w:rsidR="006B0F42" w:rsidRPr="000B2FE9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14:paraId="50817232" w14:textId="77777777" w:rsidR="00AC465C" w:rsidRPr="000B2FE9" w:rsidRDefault="00AC465C" w:rsidP="00AC465C">
      <w:pPr>
        <w:suppressAutoHyphens/>
        <w:rPr>
          <w:rFonts w:ascii="Arial" w:hAnsi="Arial"/>
          <w:sz w:val="20"/>
          <w:lang w:val="es-ES"/>
        </w:rPr>
      </w:pPr>
      <w:r w:rsidRPr="000B2FE9">
        <w:rPr>
          <w:rFonts w:ascii="Arial" w:hAnsi="Arial"/>
          <w:sz w:val="20"/>
          <w:lang w:val="es-ES"/>
        </w:rPr>
        <w:t>Teléfono</w:t>
      </w:r>
      <w:r w:rsidR="006B0F42" w:rsidRPr="000B2FE9">
        <w:rPr>
          <w:rFonts w:ascii="Arial" w:hAnsi="Arial"/>
          <w:sz w:val="20"/>
          <w:lang w:val="es-ES"/>
        </w:rPr>
        <w:t>(s)</w:t>
      </w:r>
      <w:r w:rsidRPr="000B2FE9">
        <w:rPr>
          <w:rFonts w:ascii="Arial" w:hAnsi="Arial"/>
          <w:sz w:val="20"/>
          <w:lang w:val="es-ES"/>
        </w:rPr>
        <w:t xml:space="preserve"> de contacto y horario(s) en los que prefiere que nos comuniquemos con usted:</w:t>
      </w:r>
    </w:p>
    <w:p w14:paraId="50817234" w14:textId="77777777" w:rsidR="00AC465C" w:rsidRDefault="00AC465C" w:rsidP="00AC465C">
      <w:pPr>
        <w:suppressAutoHyphens/>
        <w:rPr>
          <w:rFonts w:ascii="Arial" w:hAnsi="Arial"/>
          <w:sz w:val="20"/>
          <w:lang w:val="es-ES"/>
        </w:rPr>
      </w:pPr>
    </w:p>
    <w:p w14:paraId="34A92581" w14:textId="77777777" w:rsidR="009A3709" w:rsidRPr="000B2FE9" w:rsidRDefault="009A3709" w:rsidP="00AC465C">
      <w:pPr>
        <w:suppressAutoHyphens/>
        <w:rPr>
          <w:rFonts w:ascii="Arial" w:hAnsi="Arial"/>
          <w:sz w:val="20"/>
          <w:lang w:val="es-ES"/>
        </w:rPr>
      </w:pPr>
    </w:p>
    <w:p w14:paraId="50817235" w14:textId="4C66198E" w:rsidR="009A45E6" w:rsidRPr="000B2FE9" w:rsidRDefault="00AC465C" w:rsidP="00AC465C">
      <w:pPr>
        <w:suppressAutoHyphens/>
        <w:rPr>
          <w:rFonts w:ascii="Arial" w:hAnsi="Arial"/>
          <w:sz w:val="18"/>
          <w:lang w:val="es-ES"/>
        </w:rPr>
      </w:pPr>
      <w:r w:rsidRPr="000B2FE9">
        <w:rPr>
          <w:rFonts w:ascii="Arial" w:hAnsi="Arial"/>
          <w:sz w:val="20"/>
          <w:lang w:val="es-ES"/>
        </w:rPr>
        <w:t>Dirección de correo electrónico:</w:t>
      </w:r>
      <w:r w:rsidR="00E27CC7" w:rsidRPr="000B2FE9">
        <w:rPr>
          <w:rFonts w:ascii="Arial" w:hAnsi="Arial"/>
          <w:sz w:val="20"/>
          <w:lang w:val="es-ES"/>
        </w:rPr>
        <w:t xml:space="preserve"> </w:t>
      </w:r>
    </w:p>
    <w:p w14:paraId="50817237" w14:textId="77777777" w:rsidR="009A45E6" w:rsidRPr="000B2FE9" w:rsidRDefault="009A45E6">
      <w:pPr>
        <w:suppressAutoHyphens/>
        <w:rPr>
          <w:rFonts w:ascii="Arial" w:hAnsi="Arial"/>
          <w:sz w:val="18"/>
          <w:lang w:val="es-ES"/>
        </w:rPr>
      </w:pPr>
    </w:p>
    <w:p w14:paraId="50817238" w14:textId="77777777" w:rsidR="005441BF" w:rsidRPr="000B2FE9" w:rsidRDefault="005441BF">
      <w:pPr>
        <w:suppressAutoHyphens/>
        <w:rPr>
          <w:rFonts w:ascii="Arial" w:hAnsi="Arial"/>
          <w:sz w:val="20"/>
          <w:lang w:val="es-ES"/>
        </w:rPr>
      </w:pPr>
    </w:p>
    <w:p w14:paraId="50817239" w14:textId="77777777" w:rsidR="005441BF" w:rsidRPr="000B2FE9" w:rsidRDefault="005441BF">
      <w:pPr>
        <w:suppressAutoHyphens/>
        <w:rPr>
          <w:rFonts w:ascii="Arial" w:hAnsi="Arial"/>
          <w:sz w:val="20"/>
          <w:lang w:val="es-ES"/>
        </w:rPr>
      </w:pPr>
    </w:p>
    <w:p w14:paraId="5081723A" w14:textId="77777777" w:rsidR="005441BF" w:rsidRPr="000B2FE9" w:rsidRDefault="005441BF">
      <w:pPr>
        <w:suppressAutoHyphens/>
        <w:rPr>
          <w:rFonts w:ascii="Arial" w:hAnsi="Arial"/>
          <w:sz w:val="20"/>
          <w:lang w:val="es-ES"/>
        </w:rPr>
      </w:pPr>
    </w:p>
    <w:p w14:paraId="5081723B" w14:textId="77777777" w:rsidR="005441BF" w:rsidRPr="000B2FE9" w:rsidRDefault="005441BF">
      <w:pPr>
        <w:suppressAutoHyphens/>
        <w:rPr>
          <w:rFonts w:ascii="Arial" w:hAnsi="Arial"/>
          <w:sz w:val="20"/>
          <w:lang w:val="es-ES"/>
        </w:rPr>
      </w:pPr>
    </w:p>
    <w:p w14:paraId="5081723C" w14:textId="77777777" w:rsidR="005441BF" w:rsidRPr="000B2FE9" w:rsidRDefault="005441BF">
      <w:pPr>
        <w:suppressAutoHyphens/>
        <w:rPr>
          <w:rFonts w:ascii="Arial" w:hAnsi="Arial"/>
          <w:sz w:val="20"/>
          <w:lang w:val="es-ES"/>
        </w:rPr>
      </w:pPr>
    </w:p>
    <w:p w14:paraId="5081723D" w14:textId="77777777" w:rsidR="005441BF" w:rsidRPr="000B2FE9" w:rsidRDefault="005441BF">
      <w:pPr>
        <w:suppressAutoHyphens/>
        <w:rPr>
          <w:rFonts w:ascii="Arial" w:hAnsi="Arial"/>
          <w:sz w:val="20"/>
          <w:lang w:val="es-ES"/>
        </w:rPr>
      </w:pPr>
    </w:p>
    <w:p w14:paraId="5081723E" w14:textId="77777777" w:rsidR="005441BF" w:rsidRPr="000B2FE9" w:rsidRDefault="005441BF">
      <w:pPr>
        <w:suppressAutoHyphens/>
        <w:rPr>
          <w:rFonts w:ascii="Arial" w:hAnsi="Arial"/>
          <w:sz w:val="20"/>
          <w:lang w:val="es-ES"/>
        </w:rPr>
      </w:pPr>
    </w:p>
    <w:p w14:paraId="5081723F" w14:textId="77777777" w:rsidR="005441BF" w:rsidRPr="000B2FE9" w:rsidRDefault="005441BF">
      <w:pPr>
        <w:suppressAutoHyphens/>
        <w:rPr>
          <w:rFonts w:ascii="Arial" w:hAnsi="Arial"/>
          <w:sz w:val="20"/>
          <w:lang w:val="es-ES"/>
        </w:rPr>
      </w:pPr>
    </w:p>
    <w:p w14:paraId="50817240" w14:textId="77777777" w:rsidR="005441BF" w:rsidRPr="000B2FE9" w:rsidRDefault="005441BF">
      <w:pPr>
        <w:suppressAutoHyphens/>
        <w:rPr>
          <w:rFonts w:ascii="Arial" w:hAnsi="Arial"/>
          <w:sz w:val="20"/>
          <w:lang w:val="es-ES"/>
        </w:rPr>
      </w:pPr>
    </w:p>
    <w:p w14:paraId="50817241" w14:textId="77777777" w:rsidR="005441BF" w:rsidRPr="000B2FE9" w:rsidRDefault="005441BF">
      <w:pPr>
        <w:suppressAutoHyphens/>
        <w:rPr>
          <w:rFonts w:ascii="Arial" w:hAnsi="Arial"/>
          <w:sz w:val="20"/>
          <w:lang w:val="es-ES"/>
        </w:rPr>
      </w:pPr>
    </w:p>
    <w:p w14:paraId="50817242" w14:textId="77777777" w:rsidR="005441BF" w:rsidRPr="000B2FE9" w:rsidRDefault="005441BF">
      <w:pPr>
        <w:suppressAutoHyphens/>
        <w:rPr>
          <w:rFonts w:ascii="Arial" w:hAnsi="Arial"/>
          <w:sz w:val="20"/>
          <w:lang w:val="es-ES"/>
        </w:rPr>
      </w:pPr>
    </w:p>
    <w:p w14:paraId="50817243" w14:textId="77777777" w:rsidR="005441BF" w:rsidRPr="000B2FE9" w:rsidRDefault="005441BF">
      <w:pPr>
        <w:suppressAutoHyphens/>
        <w:rPr>
          <w:rFonts w:ascii="Arial" w:hAnsi="Arial"/>
          <w:sz w:val="20"/>
          <w:lang w:val="es-ES"/>
        </w:rPr>
      </w:pPr>
    </w:p>
    <w:p w14:paraId="50817244" w14:textId="77777777" w:rsidR="005441BF" w:rsidRPr="000B2FE9" w:rsidRDefault="005441BF">
      <w:pPr>
        <w:suppressAutoHyphens/>
        <w:rPr>
          <w:rFonts w:ascii="Arial" w:hAnsi="Arial"/>
          <w:sz w:val="20"/>
          <w:lang w:val="es-ES"/>
        </w:rPr>
      </w:pPr>
    </w:p>
    <w:p w14:paraId="50817245" w14:textId="77777777" w:rsidR="005441BF" w:rsidRPr="000B2FE9" w:rsidRDefault="005441BF">
      <w:pPr>
        <w:suppressAutoHyphens/>
        <w:rPr>
          <w:rFonts w:ascii="Arial" w:hAnsi="Arial"/>
          <w:sz w:val="20"/>
          <w:lang w:val="es-ES"/>
        </w:rPr>
      </w:pPr>
    </w:p>
    <w:p w14:paraId="50817246" w14:textId="77777777" w:rsidR="005441BF" w:rsidRPr="000B2FE9" w:rsidRDefault="005441BF">
      <w:pPr>
        <w:suppressAutoHyphens/>
        <w:rPr>
          <w:rFonts w:ascii="Arial" w:hAnsi="Arial"/>
          <w:sz w:val="20"/>
          <w:lang w:val="es-ES"/>
        </w:rPr>
      </w:pPr>
    </w:p>
    <w:p w14:paraId="50817247" w14:textId="77777777" w:rsidR="005441BF" w:rsidRPr="000B2FE9" w:rsidRDefault="005441BF">
      <w:pPr>
        <w:suppressAutoHyphens/>
        <w:rPr>
          <w:rFonts w:ascii="Arial" w:hAnsi="Arial"/>
          <w:sz w:val="20"/>
          <w:lang w:val="es-ES"/>
        </w:rPr>
      </w:pPr>
    </w:p>
    <w:p w14:paraId="50817248" w14:textId="77777777" w:rsidR="005441BF" w:rsidRPr="000B2FE9" w:rsidRDefault="005441BF">
      <w:pPr>
        <w:suppressAutoHyphens/>
        <w:rPr>
          <w:rFonts w:ascii="Arial" w:hAnsi="Arial"/>
          <w:sz w:val="20"/>
          <w:lang w:val="es-ES"/>
        </w:rPr>
      </w:pPr>
    </w:p>
    <w:p w14:paraId="50817249" w14:textId="77777777" w:rsidR="005441BF" w:rsidRPr="000B2FE9" w:rsidRDefault="005441BF">
      <w:pPr>
        <w:suppressAutoHyphens/>
        <w:rPr>
          <w:rFonts w:ascii="Arial" w:hAnsi="Arial"/>
          <w:sz w:val="20"/>
          <w:lang w:val="es-ES"/>
        </w:rPr>
        <w:sectPr w:rsidR="005441BF" w:rsidRPr="000B2FE9">
          <w:footerReference w:type="default" r:id="rId10"/>
          <w:endnotePr>
            <w:numFmt w:val="decimal"/>
          </w:endnotePr>
          <w:pgSz w:w="11904" w:h="16836"/>
          <w:pgMar w:top="1440" w:right="1800" w:bottom="708" w:left="1800" w:header="1440" w:footer="708" w:gutter="0"/>
          <w:pgNumType w:start="1"/>
          <w:cols w:num="2" w:space="720"/>
          <w:noEndnote/>
        </w:sectPr>
      </w:pPr>
    </w:p>
    <w:p w14:paraId="5081724A" w14:textId="77777777" w:rsidR="00F77351" w:rsidRPr="000B2FE9" w:rsidRDefault="00F77351" w:rsidP="00F77351">
      <w:pPr>
        <w:widowControl/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sz w:val="20"/>
          <w:lang w:val="es-ES"/>
        </w:rPr>
      </w:pPr>
      <w:r w:rsidRPr="000B2FE9">
        <w:rPr>
          <w:rFonts w:ascii="Arial" w:hAnsi="Arial" w:cs="Arial"/>
          <w:b/>
          <w:sz w:val="20"/>
          <w:lang w:val="es-ES"/>
        </w:rPr>
        <w:lastRenderedPageBreak/>
        <w:t>INFORMACIÓN IMPORTANTE - NOTAS DE ORIENTACIÓN PARA COMPLETAR EL FORMULARIO DE SOLICITUD</w:t>
      </w:r>
    </w:p>
    <w:p w14:paraId="5081724B" w14:textId="77777777" w:rsidR="00F77351" w:rsidRPr="000B2FE9" w:rsidRDefault="00F77351" w:rsidP="00F77351">
      <w:pPr>
        <w:widowControl/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sz w:val="20"/>
          <w:lang w:val="es-ES"/>
        </w:rPr>
      </w:pPr>
    </w:p>
    <w:p w14:paraId="5081724C" w14:textId="77777777" w:rsidR="00F77351" w:rsidRPr="000B2FE9" w:rsidRDefault="00F77351" w:rsidP="00F77351">
      <w:pPr>
        <w:widowControl/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sz w:val="20"/>
          <w:lang w:val="es-ES"/>
        </w:rPr>
      </w:pPr>
      <w:r w:rsidRPr="000B2FE9">
        <w:rPr>
          <w:rFonts w:ascii="Arial" w:hAnsi="Arial" w:cs="Arial"/>
          <w:b/>
          <w:sz w:val="20"/>
          <w:lang w:val="es-ES"/>
        </w:rPr>
        <w:t>AL COMPLETAR EL FORMULARIO</w:t>
      </w:r>
    </w:p>
    <w:p w14:paraId="5081724D" w14:textId="77777777" w:rsidR="00F77351" w:rsidRPr="000B2FE9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0B2FE9">
        <w:rPr>
          <w:rFonts w:ascii="Arial" w:hAnsi="Arial" w:cs="Arial"/>
          <w:sz w:val="20"/>
          <w:lang w:val="es-ES"/>
        </w:rPr>
        <w:t>Por favor, asegúrese de que su solicitud esté bien presentada.</w:t>
      </w:r>
    </w:p>
    <w:p w14:paraId="5081724E" w14:textId="77777777" w:rsidR="00F77351" w:rsidRPr="000B2FE9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0B2FE9">
        <w:rPr>
          <w:rFonts w:ascii="Arial" w:hAnsi="Arial" w:cs="Arial"/>
          <w:sz w:val="20"/>
          <w:lang w:val="es-ES"/>
        </w:rPr>
        <w:t>Por favor, use color negro.</w:t>
      </w:r>
    </w:p>
    <w:p w14:paraId="5081724F" w14:textId="77777777" w:rsidR="00F77351" w:rsidRPr="000B2FE9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0B2FE9">
        <w:rPr>
          <w:rFonts w:ascii="Arial" w:hAnsi="Arial" w:cs="Arial"/>
          <w:b/>
          <w:sz w:val="20"/>
          <w:lang w:val="es-ES"/>
        </w:rPr>
        <w:t xml:space="preserve">Descripción del </w:t>
      </w:r>
      <w:r w:rsidR="006B0F42" w:rsidRPr="000B2FE9">
        <w:rPr>
          <w:rFonts w:ascii="Arial" w:hAnsi="Arial" w:cs="Arial"/>
          <w:b/>
          <w:sz w:val="20"/>
          <w:lang w:val="es-ES"/>
        </w:rPr>
        <w:t xml:space="preserve">puesto de </w:t>
      </w:r>
      <w:r w:rsidRPr="000B2FE9">
        <w:rPr>
          <w:rFonts w:ascii="Arial" w:hAnsi="Arial" w:cs="Arial"/>
          <w:b/>
          <w:sz w:val="20"/>
          <w:lang w:val="es-ES"/>
        </w:rPr>
        <w:t>trabajo y datos personales</w:t>
      </w:r>
      <w:r w:rsidRPr="000B2FE9">
        <w:rPr>
          <w:rFonts w:ascii="Arial" w:hAnsi="Arial" w:cs="Arial"/>
          <w:sz w:val="20"/>
          <w:lang w:val="es-ES"/>
        </w:rPr>
        <w:t xml:space="preserve"> - lea cuidadosamente estas instrucciones, ya que presentan una lista</w:t>
      </w:r>
      <w:r w:rsidR="006B0F42" w:rsidRPr="000B2FE9">
        <w:rPr>
          <w:rFonts w:ascii="Arial" w:hAnsi="Arial" w:cs="Arial"/>
          <w:sz w:val="20"/>
          <w:lang w:val="es-ES"/>
        </w:rPr>
        <w:t xml:space="preserve"> de </w:t>
      </w:r>
      <w:r w:rsidRPr="000B2FE9">
        <w:rPr>
          <w:rFonts w:ascii="Arial" w:hAnsi="Arial" w:cs="Arial"/>
          <w:sz w:val="20"/>
          <w:lang w:val="es-ES"/>
        </w:rPr>
        <w:t>habilidades, conocimientos</w:t>
      </w:r>
      <w:r w:rsidR="006B0F42" w:rsidRPr="000B2FE9">
        <w:rPr>
          <w:rFonts w:ascii="Arial" w:hAnsi="Arial" w:cs="Arial"/>
          <w:sz w:val="20"/>
          <w:lang w:val="es-ES"/>
        </w:rPr>
        <w:t xml:space="preserve"> </w:t>
      </w:r>
      <w:r w:rsidRPr="000B2FE9">
        <w:rPr>
          <w:rFonts w:ascii="Arial" w:hAnsi="Arial" w:cs="Arial"/>
          <w:sz w:val="20"/>
          <w:lang w:val="es-ES"/>
        </w:rPr>
        <w:t>y experiencia requerid</w:t>
      </w:r>
      <w:r w:rsidR="006B0F42" w:rsidRPr="000B2FE9">
        <w:rPr>
          <w:rFonts w:ascii="Arial" w:hAnsi="Arial" w:cs="Arial"/>
          <w:sz w:val="20"/>
          <w:lang w:val="es-ES"/>
        </w:rPr>
        <w:t>o</w:t>
      </w:r>
      <w:r w:rsidRPr="000B2FE9">
        <w:rPr>
          <w:rFonts w:ascii="Arial" w:hAnsi="Arial" w:cs="Arial"/>
          <w:sz w:val="20"/>
          <w:lang w:val="es-ES"/>
        </w:rPr>
        <w:t>s</w:t>
      </w:r>
      <w:r w:rsidR="006B0F42" w:rsidRPr="000B2FE9">
        <w:rPr>
          <w:rFonts w:ascii="Arial" w:hAnsi="Arial" w:cs="Arial"/>
          <w:sz w:val="20"/>
          <w:lang w:val="es-ES"/>
        </w:rPr>
        <w:t>.</w:t>
      </w:r>
    </w:p>
    <w:p w14:paraId="50817250" w14:textId="77777777" w:rsidR="00F77351" w:rsidRPr="000B2FE9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0B2FE9">
        <w:rPr>
          <w:rFonts w:ascii="Arial" w:hAnsi="Arial" w:cs="Arial"/>
          <w:sz w:val="20"/>
          <w:lang w:val="es-ES"/>
        </w:rPr>
        <w:t xml:space="preserve">Los cuadros de texto en la sección de </w:t>
      </w:r>
      <w:r w:rsidRPr="000B2FE9">
        <w:rPr>
          <w:rFonts w:ascii="Arial" w:hAnsi="Arial" w:cs="Arial"/>
          <w:b/>
          <w:sz w:val="20"/>
          <w:lang w:val="es-ES"/>
        </w:rPr>
        <w:t>trayectoria profesional</w:t>
      </w:r>
      <w:r w:rsidRPr="000B2FE9">
        <w:rPr>
          <w:rFonts w:ascii="Arial" w:hAnsi="Arial" w:cs="Arial"/>
          <w:sz w:val="20"/>
          <w:lang w:val="es-ES"/>
        </w:rPr>
        <w:t xml:space="preserve"> pueden expandirse. Le recomendamos hacer una copia del formulario completo para su archivo personal.</w:t>
      </w:r>
    </w:p>
    <w:p w14:paraId="50817251" w14:textId="77777777" w:rsidR="00F77351" w:rsidRPr="000B2FE9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0B2FE9">
        <w:rPr>
          <w:rFonts w:ascii="Arial" w:hAnsi="Arial" w:cs="Arial"/>
          <w:b/>
          <w:sz w:val="20"/>
          <w:lang w:val="es-ES"/>
        </w:rPr>
        <w:t xml:space="preserve">Formación y </w:t>
      </w:r>
      <w:proofErr w:type="gramStart"/>
      <w:r w:rsidRPr="000B2FE9">
        <w:rPr>
          <w:rFonts w:ascii="Arial" w:hAnsi="Arial" w:cs="Arial"/>
          <w:b/>
          <w:sz w:val="20"/>
          <w:lang w:val="es-ES"/>
        </w:rPr>
        <w:t xml:space="preserve">las </w:t>
      </w:r>
      <w:r w:rsidR="00002706" w:rsidRPr="000B2FE9">
        <w:rPr>
          <w:rFonts w:ascii="Arial" w:hAnsi="Arial" w:cs="Arial"/>
          <w:b/>
          <w:sz w:val="20"/>
          <w:lang w:val="es-ES"/>
        </w:rPr>
        <w:t>grados</w:t>
      </w:r>
      <w:r w:rsidRPr="000B2FE9">
        <w:rPr>
          <w:rFonts w:ascii="Arial" w:hAnsi="Arial" w:cs="Arial"/>
          <w:b/>
          <w:sz w:val="20"/>
          <w:lang w:val="es-ES"/>
        </w:rPr>
        <w:t xml:space="preserve"> profesionales</w:t>
      </w:r>
      <w:proofErr w:type="gramEnd"/>
      <w:r w:rsidRPr="000B2FE9">
        <w:rPr>
          <w:rFonts w:ascii="Arial" w:hAnsi="Arial" w:cs="Arial"/>
          <w:sz w:val="20"/>
          <w:lang w:val="es-ES"/>
        </w:rPr>
        <w:t xml:space="preserve"> – Es importante que detalle los estudios que ha realizado y el nivel que ha alcanzado en ellos. Es necesario el conocimiento del idioma inglés.</w:t>
      </w:r>
    </w:p>
    <w:p w14:paraId="50817252" w14:textId="77777777" w:rsidR="00F77351" w:rsidRPr="000B2FE9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0B2FE9">
        <w:rPr>
          <w:rFonts w:ascii="Arial" w:hAnsi="Arial" w:cs="Arial"/>
          <w:sz w:val="20"/>
          <w:lang w:val="es-ES"/>
        </w:rPr>
        <w:t>Por favor, no envíe su CV a menos que se le pida hacerlo. El formulario de solicitud es la única información que se usará en el proceso de selección.</w:t>
      </w:r>
    </w:p>
    <w:p w14:paraId="50817253" w14:textId="77777777" w:rsidR="00F77351" w:rsidRPr="000B2FE9" w:rsidRDefault="00F77351" w:rsidP="00B11F76">
      <w:pPr>
        <w:widowControl/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sz w:val="20"/>
          <w:lang w:val="es-ES"/>
        </w:rPr>
      </w:pPr>
      <w:r w:rsidRPr="000B2FE9">
        <w:rPr>
          <w:rFonts w:ascii="Arial" w:hAnsi="Arial" w:cs="Arial"/>
          <w:b/>
          <w:sz w:val="20"/>
          <w:lang w:val="es-ES"/>
        </w:rPr>
        <w:t>ENVIAR EL FORMULARIO COMPLETO</w:t>
      </w:r>
    </w:p>
    <w:p w14:paraId="50817254" w14:textId="77777777" w:rsidR="00F77351" w:rsidRPr="000B2FE9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0B2FE9">
        <w:rPr>
          <w:rFonts w:ascii="Arial" w:hAnsi="Arial" w:cs="Arial"/>
          <w:sz w:val="20"/>
          <w:lang w:val="es-ES"/>
        </w:rPr>
        <w:t xml:space="preserve">El formulario de solicitud debe ser enviado a la dirección de correo electrónico                    </w:t>
      </w:r>
      <w:hyperlink r:id="rId11" w:history="1">
        <w:r w:rsidR="00B11F76" w:rsidRPr="000B2FE9">
          <w:rPr>
            <w:rStyle w:val="Hipervnculo"/>
            <w:rFonts w:ascii="Arial" w:hAnsi="Arial" w:cs="Arial"/>
            <w:b/>
            <w:sz w:val="20"/>
            <w:lang w:val="es-ES"/>
          </w:rPr>
          <w:t>personal@amnistia.org.pe</w:t>
        </w:r>
      </w:hyperlink>
      <w:r w:rsidR="00B11F76" w:rsidRPr="000B2FE9">
        <w:rPr>
          <w:rFonts w:ascii="Arial" w:hAnsi="Arial" w:cs="Arial"/>
          <w:b/>
          <w:color w:val="365F91"/>
          <w:sz w:val="20"/>
          <w:lang w:val="es-ES"/>
        </w:rPr>
        <w:t xml:space="preserve"> </w:t>
      </w:r>
      <w:r w:rsidRPr="000B2FE9">
        <w:rPr>
          <w:rFonts w:ascii="Arial" w:hAnsi="Arial" w:cs="Arial"/>
          <w:sz w:val="20"/>
          <w:lang w:val="es-ES"/>
        </w:rPr>
        <w:t>y no debe llegar después de la fecha de cierre. No consideraremos solicitudes tardías.</w:t>
      </w:r>
    </w:p>
    <w:p w14:paraId="50817255" w14:textId="77777777" w:rsidR="00F77351" w:rsidRPr="000B2FE9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0B2FE9">
        <w:rPr>
          <w:rFonts w:ascii="Arial" w:hAnsi="Arial" w:cs="Arial"/>
          <w:sz w:val="20"/>
          <w:lang w:val="es-ES"/>
        </w:rPr>
        <w:t>Sólo los</w:t>
      </w:r>
      <w:r w:rsidR="008B1B70" w:rsidRPr="000B2FE9">
        <w:rPr>
          <w:rFonts w:ascii="Arial" w:hAnsi="Arial" w:cs="Arial"/>
          <w:sz w:val="20"/>
          <w:lang w:val="es-ES"/>
        </w:rPr>
        <w:t>/</w:t>
      </w:r>
      <w:r w:rsidR="006B0F42" w:rsidRPr="000B2FE9">
        <w:rPr>
          <w:rFonts w:ascii="Arial" w:hAnsi="Arial" w:cs="Arial"/>
          <w:sz w:val="20"/>
          <w:lang w:val="es-ES"/>
        </w:rPr>
        <w:t>l</w:t>
      </w:r>
      <w:r w:rsidR="008B1B70" w:rsidRPr="000B2FE9">
        <w:rPr>
          <w:rFonts w:ascii="Arial" w:hAnsi="Arial" w:cs="Arial"/>
          <w:sz w:val="20"/>
          <w:lang w:val="es-ES"/>
        </w:rPr>
        <w:t>as</w:t>
      </w:r>
      <w:r w:rsidRPr="000B2FE9">
        <w:rPr>
          <w:rFonts w:ascii="Arial" w:hAnsi="Arial" w:cs="Arial"/>
          <w:sz w:val="20"/>
          <w:lang w:val="es-ES"/>
        </w:rPr>
        <w:t xml:space="preserve"> solicitantes que sean preseleccionados serán contactados.</w:t>
      </w:r>
    </w:p>
    <w:p w14:paraId="50817256" w14:textId="77777777" w:rsidR="004D6097" w:rsidRPr="000B2FE9" w:rsidRDefault="00F77351" w:rsidP="00403445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lang w:val="es-ES"/>
        </w:rPr>
      </w:pPr>
      <w:r w:rsidRPr="000B2FE9">
        <w:rPr>
          <w:rFonts w:ascii="Arial" w:hAnsi="Arial" w:cs="Arial"/>
          <w:sz w:val="20"/>
          <w:lang w:val="es-ES"/>
        </w:rPr>
        <w:t>Por favor, infórmenos si en cualquier momento después de</w:t>
      </w:r>
      <w:r w:rsidR="00403445" w:rsidRPr="000B2FE9">
        <w:rPr>
          <w:rFonts w:ascii="Arial" w:hAnsi="Arial" w:cs="Arial"/>
          <w:sz w:val="20"/>
          <w:lang w:val="es-ES"/>
        </w:rPr>
        <w:t xml:space="preserve"> la presentación del formulario </w:t>
      </w:r>
      <w:r w:rsidRPr="000B2FE9">
        <w:rPr>
          <w:rFonts w:ascii="Arial" w:hAnsi="Arial" w:cs="Arial"/>
          <w:sz w:val="20"/>
          <w:lang w:val="es-ES"/>
        </w:rPr>
        <w:t xml:space="preserve">usted decide </w:t>
      </w:r>
      <w:r w:rsidR="000C1E37" w:rsidRPr="000B2FE9">
        <w:rPr>
          <w:rFonts w:ascii="Arial" w:hAnsi="Arial" w:cs="Arial"/>
          <w:sz w:val="20"/>
          <w:lang w:val="es-ES"/>
        </w:rPr>
        <w:t xml:space="preserve">retirarse del </w:t>
      </w:r>
      <w:r w:rsidRPr="000B2FE9">
        <w:rPr>
          <w:rFonts w:ascii="Arial" w:hAnsi="Arial" w:cs="Arial"/>
          <w:sz w:val="20"/>
          <w:lang w:val="es-ES"/>
        </w:rPr>
        <w:t>proceso.</w:t>
      </w:r>
      <w:r w:rsidR="004D6097" w:rsidRPr="000B2FE9">
        <w:rPr>
          <w:rFonts w:ascii="Arial" w:hAnsi="Arial" w:cs="Arial"/>
          <w:sz w:val="20"/>
          <w:lang w:val="es-ES"/>
        </w:rPr>
        <w:br w:type="page"/>
      </w:r>
      <w:r w:rsidR="00B11F76" w:rsidRPr="000B2FE9">
        <w:rPr>
          <w:rFonts w:ascii="Arial" w:hAnsi="Arial" w:cs="Arial"/>
          <w:b/>
          <w:u w:val="single"/>
          <w:lang w:val="es-ES"/>
        </w:rPr>
        <w:lastRenderedPageBreak/>
        <w:t>CONFIDENCIAL –</w:t>
      </w:r>
      <w:r w:rsidR="004D6097" w:rsidRPr="000B2FE9">
        <w:rPr>
          <w:rFonts w:ascii="Arial" w:hAnsi="Arial" w:cs="Arial"/>
          <w:b/>
          <w:u w:val="single"/>
          <w:lang w:val="es-ES"/>
        </w:rPr>
        <w:t xml:space="preserve"> </w:t>
      </w:r>
      <w:r w:rsidR="00B11F76" w:rsidRPr="000B2FE9">
        <w:rPr>
          <w:rFonts w:ascii="Arial" w:hAnsi="Arial" w:cs="Arial"/>
          <w:b/>
          <w:u w:val="single"/>
          <w:lang w:val="es-ES"/>
        </w:rPr>
        <w:t>Formato de aplicación</w:t>
      </w:r>
    </w:p>
    <w:p w14:paraId="50817257" w14:textId="77777777" w:rsidR="004D6097" w:rsidRPr="000B2FE9" w:rsidRDefault="004D6097" w:rsidP="004D6097">
      <w:pPr>
        <w:rPr>
          <w:rFonts w:ascii="Arial" w:hAnsi="Arial" w:cs="Arial"/>
          <w:sz w:val="20"/>
          <w:lang w:val="es-ES"/>
        </w:rPr>
      </w:pPr>
      <w:r w:rsidRPr="000B2FE9">
        <w:rPr>
          <w:lang w:val="es-ES"/>
        </w:rPr>
        <w:tab/>
      </w:r>
      <w:r w:rsidRPr="000B2FE9">
        <w:rPr>
          <w:lang w:val="es-ES"/>
        </w:rPr>
        <w:tab/>
      </w:r>
    </w:p>
    <w:p w14:paraId="50817258" w14:textId="77777777" w:rsidR="00B11F76" w:rsidRPr="000B2FE9" w:rsidRDefault="00C015A6" w:rsidP="00643F33">
      <w:pPr>
        <w:rPr>
          <w:rFonts w:ascii="Arial" w:hAnsi="Arial" w:cs="Arial"/>
          <w:sz w:val="20"/>
          <w:lang w:val="es-ES"/>
        </w:rPr>
      </w:pPr>
      <w:r w:rsidRPr="000B2FE9">
        <w:rPr>
          <w:rFonts w:ascii="Arial" w:hAnsi="Arial" w:cs="Arial"/>
          <w:sz w:val="20"/>
          <w:lang w:val="es-ES"/>
        </w:rPr>
        <w:t>Por favo</w:t>
      </w:r>
      <w:r w:rsidR="00B11F76" w:rsidRPr="000B2FE9">
        <w:rPr>
          <w:rFonts w:ascii="Arial" w:hAnsi="Arial" w:cs="Arial"/>
          <w:sz w:val="20"/>
          <w:lang w:val="es-ES"/>
        </w:rPr>
        <w:t xml:space="preserve">r, complete este formulario </w:t>
      </w:r>
      <w:r w:rsidRPr="000B2FE9">
        <w:rPr>
          <w:rFonts w:ascii="Arial" w:hAnsi="Arial" w:cs="Arial"/>
          <w:sz w:val="20"/>
          <w:lang w:val="es-ES"/>
        </w:rPr>
        <w:t xml:space="preserve">en formato </w:t>
      </w:r>
      <w:r w:rsidR="00B11F76" w:rsidRPr="000B2FE9">
        <w:rPr>
          <w:rFonts w:ascii="Arial" w:hAnsi="Arial" w:cs="Arial"/>
          <w:sz w:val="20"/>
          <w:lang w:val="es-ES"/>
        </w:rPr>
        <w:t xml:space="preserve">digital y envíelo a </w:t>
      </w:r>
      <w:hyperlink r:id="rId12" w:history="1">
        <w:r w:rsidR="00B11F76" w:rsidRPr="000B2FE9">
          <w:rPr>
            <w:rStyle w:val="Hipervnculo"/>
            <w:rFonts w:ascii="Arial" w:hAnsi="Arial" w:cs="Arial"/>
            <w:sz w:val="20"/>
            <w:lang w:val="es-ES"/>
          </w:rPr>
          <w:t>personal@amnistia.org.pe</w:t>
        </w:r>
      </w:hyperlink>
      <w:r w:rsidR="00B11F76" w:rsidRPr="000B2FE9">
        <w:rPr>
          <w:rFonts w:ascii="Arial" w:hAnsi="Arial" w:cs="Arial"/>
          <w:sz w:val="20"/>
          <w:lang w:val="es-ES"/>
        </w:rPr>
        <w:t xml:space="preserve"> </w:t>
      </w:r>
    </w:p>
    <w:p w14:paraId="50817259" w14:textId="77777777" w:rsidR="004D6097" w:rsidRPr="000B2FE9" w:rsidRDefault="00C015A6" w:rsidP="00643F33">
      <w:pPr>
        <w:rPr>
          <w:rFonts w:ascii="Arial" w:hAnsi="Arial"/>
          <w:sz w:val="20"/>
          <w:lang w:val="es-ES"/>
        </w:rPr>
      </w:pPr>
      <w:r w:rsidRPr="000B2FE9">
        <w:rPr>
          <w:rFonts w:ascii="Arial" w:hAnsi="Arial"/>
          <w:sz w:val="20"/>
          <w:lang w:val="es-ES"/>
        </w:rPr>
        <w:t>(Sólo se admitirán las postulaciones enviadas por correo electrónico)</w:t>
      </w:r>
    </w:p>
    <w:p w14:paraId="5081725A" w14:textId="77777777" w:rsidR="00C015A6" w:rsidRPr="000B2FE9" w:rsidRDefault="00C015A6" w:rsidP="00643F33">
      <w:pPr>
        <w:rPr>
          <w:rFonts w:ascii="Arial" w:hAnsi="Arial"/>
          <w:b/>
          <w:sz w:val="20"/>
          <w:lang w:val="es-E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448"/>
        <w:gridCol w:w="1629"/>
        <w:gridCol w:w="5812"/>
      </w:tblGrid>
      <w:tr w:rsidR="004D6097" w:rsidRPr="000B2FE9" w14:paraId="5081725F" w14:textId="77777777">
        <w:trPr>
          <w:trHeight w:val="80"/>
        </w:trPr>
        <w:tc>
          <w:tcPr>
            <w:tcW w:w="2448" w:type="dxa"/>
          </w:tcPr>
          <w:p w14:paraId="5081725B" w14:textId="272FFE0D" w:rsidR="004D6097" w:rsidRPr="000B2FE9" w:rsidRDefault="00B11F76" w:rsidP="00E44A58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Fecha de aplicación</w:t>
            </w:r>
            <w:r w:rsidR="00643F33" w:rsidRPr="000B2FE9">
              <w:rPr>
                <w:rFonts w:ascii="Arial" w:hAnsi="Arial"/>
                <w:sz w:val="20"/>
                <w:lang w:val="es-ES"/>
              </w:rPr>
              <w:t>:</w:t>
            </w:r>
            <w:r w:rsidR="004D6097" w:rsidRPr="000B2FE9">
              <w:rPr>
                <w:rFonts w:ascii="Arial" w:hAnsi="Arial"/>
                <w:sz w:val="20"/>
                <w:lang w:val="es-ES"/>
              </w:rPr>
              <w:t xml:space="preserve"> </w:t>
            </w:r>
            <w:r w:rsidR="009757AC" w:rsidRPr="000B2FE9">
              <w:rPr>
                <w:rFonts w:ascii="Arial" w:hAnsi="Arial"/>
                <w:sz w:val="20"/>
                <w:lang w:val="es-ES"/>
              </w:rPr>
              <w:t>2</w:t>
            </w:r>
            <w:r w:rsidR="004C1C2D">
              <w:rPr>
                <w:rFonts w:ascii="Arial" w:hAnsi="Arial"/>
                <w:sz w:val="20"/>
                <w:lang w:val="es-ES"/>
              </w:rPr>
              <w:t>5</w:t>
            </w:r>
            <w:r w:rsidR="009757AC" w:rsidRPr="000B2FE9">
              <w:rPr>
                <w:rFonts w:ascii="Arial" w:hAnsi="Arial"/>
                <w:sz w:val="20"/>
                <w:lang w:val="es-ES"/>
              </w:rPr>
              <w:t>/04/2022</w:t>
            </w:r>
          </w:p>
          <w:p w14:paraId="5081725C" w14:textId="77777777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441" w:type="dxa"/>
            <w:gridSpan w:val="2"/>
          </w:tcPr>
          <w:p w14:paraId="5081725D" w14:textId="77777777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  <w:p w14:paraId="5081725E" w14:textId="77777777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0B2FE9" w14:paraId="50817263" w14:textId="77777777">
        <w:tc>
          <w:tcPr>
            <w:tcW w:w="4077" w:type="dxa"/>
            <w:gridSpan w:val="2"/>
          </w:tcPr>
          <w:p w14:paraId="50817260" w14:textId="77777777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P</w:t>
            </w:r>
            <w:r w:rsidR="00B11F76" w:rsidRPr="000B2FE9">
              <w:rPr>
                <w:rFonts w:ascii="Arial" w:hAnsi="Arial"/>
                <w:sz w:val="20"/>
                <w:lang w:val="es-ES"/>
              </w:rPr>
              <w:t>uesto al que se presenta</w:t>
            </w:r>
            <w:r w:rsidR="00643F33" w:rsidRPr="000B2FE9">
              <w:rPr>
                <w:rFonts w:ascii="Arial" w:hAnsi="Arial"/>
                <w:sz w:val="20"/>
                <w:lang w:val="es-ES"/>
              </w:rPr>
              <w:t>:</w:t>
            </w:r>
            <w:r w:rsidRPr="000B2FE9">
              <w:rPr>
                <w:rFonts w:ascii="Arial" w:hAnsi="Arial"/>
                <w:sz w:val="20"/>
                <w:lang w:val="es-ES"/>
              </w:rPr>
              <w:t xml:space="preserve"> </w:t>
            </w:r>
          </w:p>
          <w:p w14:paraId="50817261" w14:textId="77777777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262" w14:textId="68DA3FD3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50817264" w14:textId="77777777" w:rsidR="004D6097" w:rsidRPr="000B2FE9" w:rsidRDefault="004D6097" w:rsidP="004D6097">
      <w:pPr>
        <w:pBdr>
          <w:bottom w:val="single" w:sz="8" w:space="1" w:color="auto"/>
        </w:pBdr>
        <w:rPr>
          <w:rFonts w:ascii="Arial" w:hAnsi="Arial"/>
          <w:sz w:val="20"/>
          <w:lang w:val="es-ES"/>
        </w:rPr>
      </w:pPr>
    </w:p>
    <w:p w14:paraId="50817265" w14:textId="77777777" w:rsidR="004D6097" w:rsidRPr="000B2FE9" w:rsidRDefault="001F2E67" w:rsidP="004D6097">
      <w:pPr>
        <w:rPr>
          <w:rFonts w:ascii="Arial" w:hAnsi="Arial"/>
          <w:b/>
          <w:szCs w:val="24"/>
          <w:lang w:val="es-ES"/>
        </w:rPr>
      </w:pPr>
      <w:r w:rsidRPr="000B2FE9">
        <w:rPr>
          <w:rFonts w:ascii="Arial" w:hAnsi="Arial"/>
          <w:b/>
          <w:szCs w:val="24"/>
          <w:lang w:val="es-ES"/>
        </w:rPr>
        <w:t xml:space="preserve">I. </w:t>
      </w:r>
      <w:r w:rsidR="00B11F76" w:rsidRPr="000B2FE9">
        <w:rPr>
          <w:rFonts w:ascii="Arial" w:hAnsi="Arial"/>
          <w:b/>
          <w:szCs w:val="24"/>
          <w:lang w:val="es-ES"/>
        </w:rPr>
        <w:t>Datos personales</w:t>
      </w:r>
    </w:p>
    <w:p w14:paraId="50817266" w14:textId="77777777" w:rsidR="00643F33" w:rsidRPr="000B2FE9" w:rsidRDefault="00643F33" w:rsidP="004D6097">
      <w:pPr>
        <w:rPr>
          <w:rFonts w:ascii="Arial" w:hAnsi="Arial"/>
          <w:sz w:val="20"/>
          <w:lang w:val="es-E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101"/>
        <w:gridCol w:w="2967"/>
        <w:gridCol w:w="2561"/>
        <w:gridCol w:w="3260"/>
      </w:tblGrid>
      <w:tr w:rsidR="004D6097" w:rsidRPr="000B2FE9" w14:paraId="5081726B" w14:textId="77777777">
        <w:tc>
          <w:tcPr>
            <w:tcW w:w="1101" w:type="dxa"/>
          </w:tcPr>
          <w:p w14:paraId="50817267" w14:textId="77777777" w:rsidR="004D6097" w:rsidRPr="000B2FE9" w:rsidRDefault="00B978B4" w:rsidP="00E44A58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Apellidos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268" w14:textId="17CF823B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61" w:type="dxa"/>
            <w:tcBorders>
              <w:left w:val="nil"/>
            </w:tcBorders>
          </w:tcPr>
          <w:p w14:paraId="50817269" w14:textId="77777777" w:rsidR="004D6097" w:rsidRPr="000B2FE9" w:rsidRDefault="00B978B4" w:rsidP="00B978B4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Nombres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26A" w14:textId="047F833A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5081726C" w14:textId="77777777" w:rsidR="004D6097" w:rsidRPr="000B2FE9" w:rsidRDefault="004D6097" w:rsidP="004D6097">
      <w:pPr>
        <w:rPr>
          <w:rFonts w:ascii="Arial" w:hAnsi="Arial"/>
          <w:sz w:val="20"/>
          <w:lang w:val="es-E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701"/>
        <w:gridCol w:w="2410"/>
        <w:gridCol w:w="2551"/>
      </w:tblGrid>
      <w:tr w:rsidR="004D6097" w:rsidRPr="000B2FE9" w14:paraId="50817270" w14:textId="77777777" w:rsidTr="00B978B4">
        <w:tc>
          <w:tcPr>
            <w:tcW w:w="2093" w:type="dxa"/>
          </w:tcPr>
          <w:p w14:paraId="5081726D" w14:textId="77777777" w:rsidR="004D6097" w:rsidRPr="000B2FE9" w:rsidRDefault="00B978B4" w:rsidP="00E44A58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Dirección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81726F" w14:textId="2ADA0AFC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0B2FE9" w14:paraId="50817273" w14:textId="77777777" w:rsidTr="00B978B4">
        <w:tc>
          <w:tcPr>
            <w:tcW w:w="2093" w:type="dxa"/>
          </w:tcPr>
          <w:p w14:paraId="50817271" w14:textId="77777777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817272" w14:textId="77777777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0B2FE9" w14:paraId="50817279" w14:textId="77777777" w:rsidTr="00B978B4">
        <w:trPr>
          <w:cantSplit/>
        </w:trPr>
        <w:tc>
          <w:tcPr>
            <w:tcW w:w="2093" w:type="dxa"/>
          </w:tcPr>
          <w:p w14:paraId="50817274" w14:textId="77777777" w:rsidR="004D6097" w:rsidRPr="000B2FE9" w:rsidRDefault="00B978B4" w:rsidP="00E44A58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Teléfono (s)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817275" w14:textId="0FCE9F47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817276" w14:textId="09E420E5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817277" w14:textId="419C6FF0" w:rsidR="004D6097" w:rsidRPr="000B2FE9" w:rsidRDefault="004D6097" w:rsidP="00B978B4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817278" w14:textId="723DA2D3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0B2FE9" w14:paraId="5081727C" w14:textId="77777777" w:rsidTr="00B978B4">
        <w:tc>
          <w:tcPr>
            <w:tcW w:w="2093" w:type="dxa"/>
          </w:tcPr>
          <w:p w14:paraId="5081727A" w14:textId="77777777" w:rsidR="004D6097" w:rsidRPr="000B2FE9" w:rsidRDefault="00B1368A" w:rsidP="00E44A58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E-mail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27B" w14:textId="04C10F1C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5081727D" w14:textId="77777777" w:rsidR="004D6097" w:rsidRPr="000B2FE9" w:rsidRDefault="004D6097" w:rsidP="004D6097">
      <w:pPr>
        <w:rPr>
          <w:rFonts w:ascii="Arial" w:hAnsi="Arial"/>
          <w:b/>
          <w:sz w:val="20"/>
          <w:lang w:val="es-ES"/>
        </w:rPr>
      </w:pPr>
    </w:p>
    <w:p w14:paraId="5081727E" w14:textId="77777777" w:rsidR="001F2E67" w:rsidRPr="000B2FE9" w:rsidRDefault="001F2E67" w:rsidP="004D6097">
      <w:pPr>
        <w:rPr>
          <w:rFonts w:ascii="Arial" w:hAnsi="Arial"/>
          <w:b/>
          <w:sz w:val="20"/>
          <w:lang w:val="es-ES"/>
        </w:rPr>
      </w:pPr>
    </w:p>
    <w:p w14:paraId="5081727F" w14:textId="77777777" w:rsidR="004D6097" w:rsidRPr="000B2FE9" w:rsidRDefault="001F2E67" w:rsidP="004D6097">
      <w:pPr>
        <w:rPr>
          <w:rFonts w:ascii="Arial" w:hAnsi="Arial"/>
          <w:b/>
          <w:szCs w:val="24"/>
          <w:lang w:val="es-ES"/>
        </w:rPr>
      </w:pPr>
      <w:r w:rsidRPr="000B2FE9">
        <w:rPr>
          <w:rFonts w:ascii="Arial" w:hAnsi="Arial"/>
          <w:b/>
          <w:szCs w:val="24"/>
          <w:lang w:val="es-ES"/>
        </w:rPr>
        <w:t xml:space="preserve">II. </w:t>
      </w:r>
      <w:r w:rsidR="00B978B4" w:rsidRPr="000B2FE9">
        <w:rPr>
          <w:rFonts w:ascii="Arial" w:hAnsi="Arial"/>
          <w:b/>
          <w:szCs w:val="24"/>
          <w:lang w:val="es-ES"/>
        </w:rPr>
        <w:t>Formación</w:t>
      </w:r>
    </w:p>
    <w:p w14:paraId="50817280" w14:textId="77777777" w:rsidR="001F2E67" w:rsidRPr="000B2FE9" w:rsidRDefault="001F2E67" w:rsidP="004D6097">
      <w:pPr>
        <w:rPr>
          <w:rFonts w:ascii="Arial" w:hAnsi="Arial"/>
          <w:sz w:val="20"/>
          <w:lang w:val="es-ES"/>
        </w:rPr>
      </w:pPr>
    </w:p>
    <w:p w14:paraId="50817281" w14:textId="77777777" w:rsidR="00AC4FB8" w:rsidRPr="000B2FE9" w:rsidRDefault="0078549A" w:rsidP="005729BC">
      <w:pPr>
        <w:suppressAutoHyphens/>
        <w:rPr>
          <w:rFonts w:ascii="Arial" w:hAnsi="Arial"/>
          <w:sz w:val="20"/>
          <w:lang w:val="es-ES"/>
        </w:rPr>
      </w:pPr>
      <w:r w:rsidRPr="000B2FE9">
        <w:rPr>
          <w:rFonts w:ascii="Arial" w:hAnsi="Arial"/>
          <w:sz w:val="20"/>
          <w:lang w:val="es-ES"/>
        </w:rPr>
        <w:t>Superior</w:t>
      </w:r>
      <w:r w:rsidR="00B978B4" w:rsidRPr="000B2FE9">
        <w:rPr>
          <w:rFonts w:ascii="Arial" w:hAnsi="Arial"/>
          <w:sz w:val="20"/>
          <w:lang w:val="es-ES"/>
        </w:rPr>
        <w:t>, pre grado, post grado</w:t>
      </w:r>
      <w:r w:rsidR="00AC4FB8" w:rsidRPr="000B2FE9">
        <w:rPr>
          <w:rFonts w:ascii="Arial" w:hAnsi="Arial"/>
          <w:sz w:val="20"/>
          <w:lang w:val="es-ES"/>
        </w:rPr>
        <w:t>.</w:t>
      </w:r>
    </w:p>
    <w:p w14:paraId="50817282" w14:textId="77777777" w:rsidR="00B978B4" w:rsidRPr="000B2FE9" w:rsidRDefault="00AC4FB8" w:rsidP="005729BC">
      <w:pPr>
        <w:suppressAutoHyphens/>
        <w:rPr>
          <w:rFonts w:ascii="Arial" w:hAnsi="Arial"/>
          <w:i/>
          <w:sz w:val="20"/>
          <w:lang w:val="es-ES"/>
        </w:rPr>
      </w:pPr>
      <w:r w:rsidRPr="000B2FE9">
        <w:rPr>
          <w:rFonts w:ascii="Arial" w:hAnsi="Arial"/>
          <w:i/>
          <w:sz w:val="20"/>
          <w:lang w:val="es-ES"/>
        </w:rPr>
        <w:t>S</w:t>
      </w:r>
      <w:r w:rsidR="00B978B4" w:rsidRPr="000B2FE9">
        <w:rPr>
          <w:rFonts w:ascii="Arial" w:hAnsi="Arial"/>
          <w:i/>
          <w:sz w:val="20"/>
          <w:lang w:val="es-ES"/>
        </w:rPr>
        <w:t xml:space="preserve">i usted es seleccionado/a, es posible que se le pida </w:t>
      </w:r>
      <w:r w:rsidR="0078549A" w:rsidRPr="000B2FE9">
        <w:rPr>
          <w:rFonts w:ascii="Arial" w:hAnsi="Arial"/>
          <w:i/>
          <w:sz w:val="20"/>
          <w:lang w:val="es-ES"/>
        </w:rPr>
        <w:t xml:space="preserve">los documentos que certifican esta información.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850"/>
        <w:gridCol w:w="851"/>
        <w:gridCol w:w="3827"/>
      </w:tblGrid>
      <w:tr w:rsidR="004D6097" w:rsidRPr="000B2FE9" w14:paraId="50817287" w14:textId="77777777">
        <w:tc>
          <w:tcPr>
            <w:tcW w:w="4361" w:type="dxa"/>
          </w:tcPr>
          <w:p w14:paraId="50817283" w14:textId="77777777" w:rsidR="004D6097" w:rsidRPr="000B2FE9" w:rsidRDefault="00AC4FB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0B2FE9">
              <w:rPr>
                <w:rFonts w:ascii="Arial" w:hAnsi="Arial"/>
                <w:b/>
                <w:sz w:val="20"/>
                <w:lang w:val="es-ES"/>
              </w:rPr>
              <w:t>Institución</w:t>
            </w:r>
          </w:p>
        </w:tc>
        <w:tc>
          <w:tcPr>
            <w:tcW w:w="850" w:type="dxa"/>
          </w:tcPr>
          <w:p w14:paraId="50817284" w14:textId="77777777" w:rsidR="004D6097" w:rsidRPr="000B2FE9" w:rsidRDefault="00AC4FB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0B2FE9">
              <w:rPr>
                <w:rFonts w:ascii="Arial" w:hAnsi="Arial"/>
                <w:b/>
                <w:sz w:val="20"/>
                <w:lang w:val="es-ES"/>
              </w:rPr>
              <w:t>De</w:t>
            </w:r>
          </w:p>
        </w:tc>
        <w:tc>
          <w:tcPr>
            <w:tcW w:w="851" w:type="dxa"/>
          </w:tcPr>
          <w:p w14:paraId="50817285" w14:textId="77777777" w:rsidR="004D6097" w:rsidRPr="000B2FE9" w:rsidRDefault="00AC4FB8" w:rsidP="00AC4FB8">
            <w:pPr>
              <w:rPr>
                <w:rFonts w:ascii="Arial" w:hAnsi="Arial"/>
                <w:b/>
                <w:sz w:val="20"/>
                <w:lang w:val="es-ES"/>
              </w:rPr>
            </w:pPr>
            <w:r w:rsidRPr="000B2FE9">
              <w:rPr>
                <w:rFonts w:ascii="Arial" w:hAnsi="Arial"/>
                <w:b/>
                <w:sz w:val="20"/>
                <w:lang w:val="es-ES"/>
              </w:rPr>
              <w:t>A</w:t>
            </w:r>
          </w:p>
        </w:tc>
        <w:tc>
          <w:tcPr>
            <w:tcW w:w="3827" w:type="dxa"/>
          </w:tcPr>
          <w:p w14:paraId="50817286" w14:textId="77777777" w:rsidR="004D6097" w:rsidRPr="000B2FE9" w:rsidRDefault="00C015A6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0B2FE9">
              <w:rPr>
                <w:rFonts w:ascii="Arial" w:hAnsi="Arial"/>
                <w:b/>
                <w:sz w:val="20"/>
                <w:lang w:val="es-ES"/>
              </w:rPr>
              <w:t>Grado obtenido</w:t>
            </w:r>
          </w:p>
        </w:tc>
      </w:tr>
      <w:tr w:rsidR="004D6097" w:rsidRPr="000B2FE9" w14:paraId="5081728C" w14:textId="77777777">
        <w:tc>
          <w:tcPr>
            <w:tcW w:w="4361" w:type="dxa"/>
          </w:tcPr>
          <w:p w14:paraId="50817288" w14:textId="49F7D8DB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0" w:type="dxa"/>
          </w:tcPr>
          <w:p w14:paraId="50817289" w14:textId="321E282B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1" w:type="dxa"/>
          </w:tcPr>
          <w:p w14:paraId="5081728A" w14:textId="74A9D35A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827" w:type="dxa"/>
          </w:tcPr>
          <w:p w14:paraId="5081728B" w14:textId="2CD7FA4B" w:rsidR="004D6097" w:rsidRPr="000B2FE9" w:rsidRDefault="004D6097" w:rsidP="009757AC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282D0E" w:rsidRPr="000B2FE9" w14:paraId="5EADB3AC" w14:textId="77777777">
        <w:tc>
          <w:tcPr>
            <w:tcW w:w="4361" w:type="dxa"/>
          </w:tcPr>
          <w:p w14:paraId="23F85D44" w14:textId="42FA99E4" w:rsidR="00282D0E" w:rsidRPr="000B2FE9" w:rsidRDefault="00282D0E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0" w:type="dxa"/>
          </w:tcPr>
          <w:p w14:paraId="0A1ECD07" w14:textId="640C3282" w:rsidR="00282D0E" w:rsidRPr="000B2FE9" w:rsidRDefault="00282D0E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1" w:type="dxa"/>
          </w:tcPr>
          <w:p w14:paraId="5AAC386B" w14:textId="50B8FE9A" w:rsidR="00282D0E" w:rsidRPr="000B2FE9" w:rsidRDefault="00282D0E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827" w:type="dxa"/>
          </w:tcPr>
          <w:p w14:paraId="1BFD4786" w14:textId="24F11B82" w:rsidR="00282D0E" w:rsidRPr="000B2FE9" w:rsidRDefault="00282D0E" w:rsidP="009757AC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E27CC7" w:rsidRPr="000B2FE9" w14:paraId="50817291" w14:textId="77777777">
        <w:tc>
          <w:tcPr>
            <w:tcW w:w="4361" w:type="dxa"/>
          </w:tcPr>
          <w:p w14:paraId="5081728D" w14:textId="6C63D812" w:rsidR="00E27CC7" w:rsidRPr="000B2FE9" w:rsidRDefault="00E27CC7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0" w:type="dxa"/>
          </w:tcPr>
          <w:p w14:paraId="5081728E" w14:textId="4223A453" w:rsidR="00E27CC7" w:rsidRPr="000B2FE9" w:rsidRDefault="00E27CC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1" w:type="dxa"/>
          </w:tcPr>
          <w:p w14:paraId="5081728F" w14:textId="5F8310AD" w:rsidR="00E27CC7" w:rsidRPr="000B2FE9" w:rsidRDefault="00E27CC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827" w:type="dxa"/>
          </w:tcPr>
          <w:p w14:paraId="50817290" w14:textId="7C122785" w:rsidR="00E27CC7" w:rsidRPr="000B2FE9" w:rsidRDefault="00E27CC7" w:rsidP="007C4C8C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E27CC7" w:rsidRPr="000B2FE9" w14:paraId="50817296" w14:textId="77777777">
        <w:tc>
          <w:tcPr>
            <w:tcW w:w="4361" w:type="dxa"/>
          </w:tcPr>
          <w:p w14:paraId="50817292" w14:textId="77777777" w:rsidR="00E27CC7" w:rsidRPr="000B2FE9" w:rsidRDefault="00E27CC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0" w:type="dxa"/>
          </w:tcPr>
          <w:p w14:paraId="50817293" w14:textId="77777777" w:rsidR="00E27CC7" w:rsidRPr="000B2FE9" w:rsidRDefault="00E27CC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1" w:type="dxa"/>
          </w:tcPr>
          <w:p w14:paraId="50817294" w14:textId="77777777" w:rsidR="00E27CC7" w:rsidRPr="000B2FE9" w:rsidRDefault="00E27CC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827" w:type="dxa"/>
          </w:tcPr>
          <w:p w14:paraId="50817295" w14:textId="77777777" w:rsidR="00E27CC7" w:rsidRPr="000B2FE9" w:rsidRDefault="00E27CC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50817297" w14:textId="77777777" w:rsidR="004D6097" w:rsidRPr="000B2FE9" w:rsidRDefault="004D6097" w:rsidP="004D6097">
      <w:pPr>
        <w:rPr>
          <w:rFonts w:ascii="Arial" w:hAnsi="Arial"/>
          <w:sz w:val="20"/>
          <w:lang w:val="es-ES"/>
        </w:rPr>
      </w:pPr>
    </w:p>
    <w:p w14:paraId="50817298" w14:textId="77777777" w:rsidR="00AC4FB8" w:rsidRPr="000B2FE9" w:rsidRDefault="00AC4FB8" w:rsidP="004D6097">
      <w:pPr>
        <w:rPr>
          <w:rFonts w:ascii="Arial" w:hAnsi="Arial"/>
          <w:sz w:val="20"/>
          <w:lang w:val="es-ES"/>
        </w:rPr>
      </w:pPr>
      <w:r w:rsidRPr="000B2FE9">
        <w:rPr>
          <w:rFonts w:ascii="Arial" w:hAnsi="Arial"/>
          <w:sz w:val="20"/>
          <w:lang w:val="es-ES"/>
        </w:rPr>
        <w:t xml:space="preserve">Otros cursos </w:t>
      </w:r>
      <w:r w:rsidR="00B1368A" w:rsidRPr="000B2FE9">
        <w:rPr>
          <w:rFonts w:ascii="Arial" w:hAnsi="Arial"/>
          <w:sz w:val="20"/>
          <w:lang w:val="es-ES"/>
        </w:rPr>
        <w:t xml:space="preserve">o entrenamientos en el trabajo que sean relevantes.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91"/>
        <w:gridCol w:w="951"/>
        <w:gridCol w:w="4678"/>
      </w:tblGrid>
      <w:tr w:rsidR="004D6097" w:rsidRPr="000B2FE9" w14:paraId="5081729D" w14:textId="77777777" w:rsidTr="00AC4FB8">
        <w:tc>
          <w:tcPr>
            <w:tcW w:w="3369" w:type="dxa"/>
          </w:tcPr>
          <w:p w14:paraId="50817299" w14:textId="77777777" w:rsidR="004D6097" w:rsidRPr="000B2FE9" w:rsidRDefault="004D6097" w:rsidP="00AC4FB8">
            <w:pPr>
              <w:rPr>
                <w:rFonts w:ascii="Arial" w:hAnsi="Arial"/>
                <w:b/>
                <w:sz w:val="20"/>
                <w:lang w:val="es-ES"/>
              </w:rPr>
            </w:pPr>
            <w:r w:rsidRPr="000B2FE9">
              <w:rPr>
                <w:rFonts w:ascii="Arial" w:hAnsi="Arial"/>
                <w:b/>
                <w:sz w:val="20"/>
                <w:lang w:val="es-ES"/>
              </w:rPr>
              <w:t>C</w:t>
            </w:r>
            <w:r w:rsidR="00AC4FB8" w:rsidRPr="000B2FE9">
              <w:rPr>
                <w:rFonts w:ascii="Arial" w:hAnsi="Arial"/>
                <w:b/>
                <w:sz w:val="20"/>
                <w:lang w:val="es-ES"/>
              </w:rPr>
              <w:t>urso</w:t>
            </w:r>
          </w:p>
        </w:tc>
        <w:tc>
          <w:tcPr>
            <w:tcW w:w="891" w:type="dxa"/>
          </w:tcPr>
          <w:p w14:paraId="5081729A" w14:textId="77777777" w:rsidR="004D6097" w:rsidRPr="000B2FE9" w:rsidRDefault="00AC4FB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0B2FE9">
              <w:rPr>
                <w:rFonts w:ascii="Arial" w:hAnsi="Arial"/>
                <w:b/>
                <w:sz w:val="20"/>
                <w:lang w:val="es-ES"/>
              </w:rPr>
              <w:t>De</w:t>
            </w:r>
          </w:p>
        </w:tc>
        <w:tc>
          <w:tcPr>
            <w:tcW w:w="951" w:type="dxa"/>
          </w:tcPr>
          <w:p w14:paraId="5081729B" w14:textId="77777777" w:rsidR="004D6097" w:rsidRPr="000B2FE9" w:rsidRDefault="00AC4FB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0B2FE9">
              <w:rPr>
                <w:rFonts w:ascii="Arial" w:hAnsi="Arial"/>
                <w:b/>
                <w:sz w:val="20"/>
                <w:lang w:val="es-ES"/>
              </w:rPr>
              <w:t>A</w:t>
            </w:r>
          </w:p>
        </w:tc>
        <w:tc>
          <w:tcPr>
            <w:tcW w:w="4678" w:type="dxa"/>
          </w:tcPr>
          <w:p w14:paraId="5081729C" w14:textId="77777777" w:rsidR="004D6097" w:rsidRPr="000B2FE9" w:rsidRDefault="004D6097" w:rsidP="00AC4FB8">
            <w:pPr>
              <w:rPr>
                <w:rFonts w:ascii="Arial" w:hAnsi="Arial"/>
                <w:b/>
                <w:sz w:val="20"/>
                <w:lang w:val="es-ES"/>
              </w:rPr>
            </w:pPr>
            <w:r w:rsidRPr="000B2FE9">
              <w:rPr>
                <w:rFonts w:ascii="Arial" w:hAnsi="Arial"/>
                <w:b/>
                <w:sz w:val="20"/>
                <w:lang w:val="es-ES"/>
              </w:rPr>
              <w:t>Deta</w:t>
            </w:r>
            <w:r w:rsidR="00AC4FB8" w:rsidRPr="000B2FE9">
              <w:rPr>
                <w:rFonts w:ascii="Arial" w:hAnsi="Arial"/>
                <w:b/>
                <w:sz w:val="20"/>
                <w:lang w:val="es-ES"/>
              </w:rPr>
              <w:t>lles</w:t>
            </w:r>
          </w:p>
        </w:tc>
      </w:tr>
      <w:tr w:rsidR="004D6097" w:rsidRPr="000B2FE9" w14:paraId="508172A2" w14:textId="77777777" w:rsidTr="00AC4FB8">
        <w:tc>
          <w:tcPr>
            <w:tcW w:w="3369" w:type="dxa"/>
          </w:tcPr>
          <w:p w14:paraId="5081729E" w14:textId="4C00FBF9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91" w:type="dxa"/>
          </w:tcPr>
          <w:p w14:paraId="5081729F" w14:textId="0BE05363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951" w:type="dxa"/>
          </w:tcPr>
          <w:p w14:paraId="508172A0" w14:textId="57F923D4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4678" w:type="dxa"/>
          </w:tcPr>
          <w:p w14:paraId="508172A1" w14:textId="48D2BF13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282D0E" w:rsidRPr="000B2FE9" w14:paraId="730ED6E5" w14:textId="77777777" w:rsidTr="00AC4FB8">
        <w:tc>
          <w:tcPr>
            <w:tcW w:w="3369" w:type="dxa"/>
          </w:tcPr>
          <w:p w14:paraId="589AC0F3" w14:textId="2180D7A3" w:rsidR="00282D0E" w:rsidRPr="000B2FE9" w:rsidRDefault="00282D0E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91" w:type="dxa"/>
          </w:tcPr>
          <w:p w14:paraId="43E90C82" w14:textId="77777777" w:rsidR="00282D0E" w:rsidRPr="000B2FE9" w:rsidRDefault="00282D0E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951" w:type="dxa"/>
          </w:tcPr>
          <w:p w14:paraId="5E91B616" w14:textId="77777777" w:rsidR="00282D0E" w:rsidRPr="000B2FE9" w:rsidRDefault="00282D0E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4678" w:type="dxa"/>
          </w:tcPr>
          <w:p w14:paraId="17034230" w14:textId="77777777" w:rsidR="00282D0E" w:rsidRPr="000B2FE9" w:rsidRDefault="00282D0E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0B2FE9" w14:paraId="508172A7" w14:textId="77777777" w:rsidTr="00AC4FB8">
        <w:tc>
          <w:tcPr>
            <w:tcW w:w="3369" w:type="dxa"/>
          </w:tcPr>
          <w:p w14:paraId="508172A3" w14:textId="3BC3A4FD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91" w:type="dxa"/>
          </w:tcPr>
          <w:p w14:paraId="508172A4" w14:textId="6B29C050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951" w:type="dxa"/>
          </w:tcPr>
          <w:p w14:paraId="508172A5" w14:textId="6F4CAA2F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4678" w:type="dxa"/>
          </w:tcPr>
          <w:p w14:paraId="508172A6" w14:textId="66ABFE6E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0B2FE9" w14:paraId="508172AC" w14:textId="77777777" w:rsidTr="00AC4FB8">
        <w:tc>
          <w:tcPr>
            <w:tcW w:w="3369" w:type="dxa"/>
          </w:tcPr>
          <w:p w14:paraId="508172A8" w14:textId="7683EBDC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91" w:type="dxa"/>
          </w:tcPr>
          <w:p w14:paraId="508172A9" w14:textId="5D99F61F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951" w:type="dxa"/>
          </w:tcPr>
          <w:p w14:paraId="508172AA" w14:textId="3DE03690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4678" w:type="dxa"/>
          </w:tcPr>
          <w:p w14:paraId="508172AB" w14:textId="5B9D555A" w:rsidR="004D6097" w:rsidRPr="000B2FE9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176605" w:rsidRPr="000B2FE9" w14:paraId="508172B1" w14:textId="77777777" w:rsidTr="00AC4FB8">
        <w:tc>
          <w:tcPr>
            <w:tcW w:w="3369" w:type="dxa"/>
          </w:tcPr>
          <w:p w14:paraId="508172AD" w14:textId="183D6C83" w:rsidR="00176605" w:rsidRPr="000B2FE9" w:rsidRDefault="00176605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91" w:type="dxa"/>
          </w:tcPr>
          <w:p w14:paraId="508172AE" w14:textId="29A774ED" w:rsidR="00176605" w:rsidRPr="000B2FE9" w:rsidRDefault="00176605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951" w:type="dxa"/>
          </w:tcPr>
          <w:p w14:paraId="508172AF" w14:textId="122ED4D4" w:rsidR="00176605" w:rsidRPr="000B2FE9" w:rsidRDefault="00176605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4678" w:type="dxa"/>
          </w:tcPr>
          <w:p w14:paraId="508172B0" w14:textId="3DFC46A4" w:rsidR="00176605" w:rsidRPr="000B2FE9" w:rsidRDefault="00176605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508172B2" w14:textId="77777777" w:rsidR="004D6097" w:rsidRPr="000B2FE9" w:rsidRDefault="004D6097" w:rsidP="004D6097">
      <w:pPr>
        <w:pBdr>
          <w:bottom w:val="single" w:sz="8" w:space="1" w:color="auto"/>
        </w:pBdr>
        <w:rPr>
          <w:rFonts w:ascii="Arial" w:hAnsi="Arial"/>
          <w:sz w:val="20"/>
          <w:lang w:val="es-ES"/>
        </w:rPr>
      </w:pPr>
    </w:p>
    <w:p w14:paraId="508172B3" w14:textId="77777777" w:rsidR="00364C97" w:rsidRPr="000B2FE9" w:rsidRDefault="00364C97" w:rsidP="004D6097">
      <w:pPr>
        <w:pBdr>
          <w:bottom w:val="single" w:sz="8" w:space="1" w:color="auto"/>
        </w:pBdr>
        <w:rPr>
          <w:rFonts w:ascii="Arial" w:hAnsi="Arial"/>
          <w:sz w:val="20"/>
          <w:lang w:val="es-ES"/>
        </w:rPr>
      </w:pPr>
      <w:r w:rsidRPr="000B2FE9">
        <w:rPr>
          <w:rFonts w:ascii="Arial" w:hAnsi="Arial"/>
          <w:sz w:val="20"/>
          <w:lang w:val="es-ES"/>
        </w:rPr>
        <w:t>Idiomas</w:t>
      </w:r>
    </w:p>
    <w:p w14:paraId="508172B4" w14:textId="77777777" w:rsidR="00364C97" w:rsidRPr="000B2FE9" w:rsidRDefault="00364C97" w:rsidP="004D6097">
      <w:pPr>
        <w:pBdr>
          <w:bottom w:val="single" w:sz="8" w:space="1" w:color="auto"/>
        </w:pBdr>
        <w:rPr>
          <w:rFonts w:ascii="Arial" w:hAnsi="Arial"/>
          <w:sz w:val="20"/>
          <w:lang w:val="es-ES"/>
        </w:rPr>
      </w:pP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410"/>
        <w:gridCol w:w="2511"/>
      </w:tblGrid>
      <w:tr w:rsidR="00364C97" w:rsidRPr="000B2FE9" w14:paraId="508172B8" w14:textId="77777777" w:rsidTr="00364C97">
        <w:tc>
          <w:tcPr>
            <w:tcW w:w="4077" w:type="dxa"/>
          </w:tcPr>
          <w:p w14:paraId="508172B5" w14:textId="77777777" w:rsidR="00364C97" w:rsidRPr="000B2FE9" w:rsidRDefault="00364C97" w:rsidP="0029276F">
            <w:pPr>
              <w:rPr>
                <w:rFonts w:ascii="Arial" w:hAnsi="Arial"/>
                <w:b/>
                <w:sz w:val="20"/>
                <w:lang w:val="es-ES"/>
              </w:rPr>
            </w:pPr>
            <w:r w:rsidRPr="000B2FE9">
              <w:rPr>
                <w:rFonts w:ascii="Arial" w:hAnsi="Arial"/>
                <w:b/>
                <w:sz w:val="20"/>
                <w:lang w:val="es-ES"/>
              </w:rPr>
              <w:t>Idioma</w:t>
            </w:r>
          </w:p>
        </w:tc>
        <w:tc>
          <w:tcPr>
            <w:tcW w:w="2410" w:type="dxa"/>
          </w:tcPr>
          <w:p w14:paraId="508172B6" w14:textId="6E1C95F4" w:rsidR="00364C97" w:rsidRPr="000B2FE9" w:rsidRDefault="00364C97" w:rsidP="0029276F">
            <w:pPr>
              <w:rPr>
                <w:rFonts w:ascii="Arial" w:hAnsi="Arial"/>
                <w:b/>
                <w:sz w:val="20"/>
                <w:lang w:val="es-ES"/>
              </w:rPr>
            </w:pPr>
            <w:r w:rsidRPr="000B2FE9">
              <w:rPr>
                <w:rFonts w:ascii="Arial" w:hAnsi="Arial"/>
                <w:b/>
                <w:sz w:val="20"/>
                <w:lang w:val="es-ES"/>
              </w:rPr>
              <w:t>Oral</w:t>
            </w:r>
            <w:r w:rsidR="00282D0E" w:rsidRPr="000B2FE9">
              <w:rPr>
                <w:rFonts w:ascii="Arial" w:hAnsi="Arial"/>
                <w:b/>
                <w:sz w:val="20"/>
                <w:lang w:val="es-ES"/>
              </w:rPr>
              <w:t xml:space="preserve"> </w:t>
            </w:r>
          </w:p>
        </w:tc>
        <w:tc>
          <w:tcPr>
            <w:tcW w:w="2511" w:type="dxa"/>
          </w:tcPr>
          <w:p w14:paraId="508172B7" w14:textId="77777777" w:rsidR="00364C97" w:rsidRPr="000B2FE9" w:rsidRDefault="00364C97" w:rsidP="0029276F">
            <w:pPr>
              <w:rPr>
                <w:rFonts w:ascii="Arial" w:hAnsi="Arial"/>
                <w:b/>
                <w:sz w:val="20"/>
                <w:lang w:val="es-ES"/>
              </w:rPr>
            </w:pPr>
            <w:r w:rsidRPr="000B2FE9">
              <w:rPr>
                <w:rFonts w:ascii="Arial" w:hAnsi="Arial"/>
                <w:b/>
                <w:sz w:val="20"/>
                <w:lang w:val="es-ES"/>
              </w:rPr>
              <w:t>Escrito</w:t>
            </w:r>
          </w:p>
        </w:tc>
      </w:tr>
      <w:tr w:rsidR="00364C97" w:rsidRPr="000B2FE9" w14:paraId="508172BC" w14:textId="77777777" w:rsidTr="00364C97">
        <w:tc>
          <w:tcPr>
            <w:tcW w:w="4077" w:type="dxa"/>
          </w:tcPr>
          <w:p w14:paraId="508172B9" w14:textId="555F216A" w:rsidR="00364C97" w:rsidRPr="000B2FE9" w:rsidRDefault="00364C97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410" w:type="dxa"/>
          </w:tcPr>
          <w:p w14:paraId="508172BA" w14:textId="39E9B204" w:rsidR="00364C97" w:rsidRPr="000B2FE9" w:rsidRDefault="00364C97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11" w:type="dxa"/>
          </w:tcPr>
          <w:p w14:paraId="508172BB" w14:textId="4D651529" w:rsidR="00364C97" w:rsidRPr="000B2FE9" w:rsidRDefault="00364C97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364C97" w:rsidRPr="000B2FE9" w14:paraId="508172C0" w14:textId="77777777" w:rsidTr="00364C97">
        <w:tc>
          <w:tcPr>
            <w:tcW w:w="4077" w:type="dxa"/>
          </w:tcPr>
          <w:p w14:paraId="508172BD" w14:textId="2E21A138" w:rsidR="00364C97" w:rsidRPr="000B2FE9" w:rsidRDefault="00364C97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410" w:type="dxa"/>
          </w:tcPr>
          <w:p w14:paraId="508172BE" w14:textId="1938ABC0" w:rsidR="00364C97" w:rsidRPr="000B2FE9" w:rsidRDefault="00364C97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11" w:type="dxa"/>
          </w:tcPr>
          <w:p w14:paraId="508172BF" w14:textId="3D91B0CE" w:rsidR="00364C97" w:rsidRPr="000B2FE9" w:rsidRDefault="00364C97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364C97" w:rsidRPr="000B2FE9" w14:paraId="508172C4" w14:textId="77777777" w:rsidTr="00364C97">
        <w:tc>
          <w:tcPr>
            <w:tcW w:w="4077" w:type="dxa"/>
          </w:tcPr>
          <w:p w14:paraId="508172C1" w14:textId="37561D11" w:rsidR="00364C97" w:rsidRPr="000B2FE9" w:rsidRDefault="00364C97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410" w:type="dxa"/>
          </w:tcPr>
          <w:p w14:paraId="508172C2" w14:textId="41DF874B" w:rsidR="00364C97" w:rsidRPr="000B2FE9" w:rsidRDefault="00364C97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11" w:type="dxa"/>
          </w:tcPr>
          <w:p w14:paraId="508172C3" w14:textId="5B32AB39" w:rsidR="00364C97" w:rsidRPr="000B2FE9" w:rsidRDefault="00364C97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7C4C8C" w:rsidRPr="000B2FE9" w14:paraId="4C5E311F" w14:textId="77777777" w:rsidTr="00364C97">
        <w:tc>
          <w:tcPr>
            <w:tcW w:w="4077" w:type="dxa"/>
          </w:tcPr>
          <w:p w14:paraId="03E31307" w14:textId="78A61897" w:rsidR="007C4C8C" w:rsidRPr="000B2FE9" w:rsidRDefault="007C4C8C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410" w:type="dxa"/>
          </w:tcPr>
          <w:p w14:paraId="395D9D34" w14:textId="5F9BD779" w:rsidR="007C4C8C" w:rsidRPr="000B2FE9" w:rsidRDefault="007C4C8C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11" w:type="dxa"/>
          </w:tcPr>
          <w:p w14:paraId="5764AD6E" w14:textId="7DA5E053" w:rsidR="007C4C8C" w:rsidRPr="000B2FE9" w:rsidRDefault="007C4C8C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508172C5" w14:textId="77777777" w:rsidR="00364C97" w:rsidRPr="000B2FE9" w:rsidRDefault="00364C97" w:rsidP="004D6097">
      <w:pPr>
        <w:pBdr>
          <w:bottom w:val="single" w:sz="8" w:space="1" w:color="auto"/>
        </w:pBdr>
        <w:rPr>
          <w:rFonts w:ascii="Arial" w:hAnsi="Arial"/>
          <w:sz w:val="20"/>
          <w:lang w:val="es-ES"/>
        </w:rPr>
      </w:pPr>
    </w:p>
    <w:p w14:paraId="508172C6" w14:textId="77777777" w:rsidR="00364C97" w:rsidRPr="000B2FE9" w:rsidRDefault="00364C97" w:rsidP="004D6097">
      <w:pPr>
        <w:pBdr>
          <w:bottom w:val="single" w:sz="8" w:space="1" w:color="auto"/>
        </w:pBdr>
        <w:rPr>
          <w:rFonts w:ascii="Arial" w:hAnsi="Arial"/>
          <w:sz w:val="20"/>
          <w:lang w:val="es-ES"/>
        </w:rPr>
      </w:pPr>
    </w:p>
    <w:p w14:paraId="508172C7" w14:textId="77777777" w:rsidR="004D6097" w:rsidRPr="000B2FE9" w:rsidRDefault="00AC4FB8" w:rsidP="004D6097">
      <w:pPr>
        <w:pBdr>
          <w:bottom w:val="single" w:sz="8" w:space="1" w:color="auto"/>
        </w:pBdr>
        <w:tabs>
          <w:tab w:val="right" w:pos="8640"/>
        </w:tabs>
        <w:rPr>
          <w:rFonts w:ascii="Arial" w:hAnsi="Arial"/>
          <w:sz w:val="20"/>
          <w:lang w:val="es-ES"/>
        </w:rPr>
      </w:pPr>
      <w:r w:rsidRPr="000B2FE9">
        <w:rPr>
          <w:rFonts w:ascii="Arial" w:hAnsi="Arial"/>
          <w:sz w:val="20"/>
          <w:lang w:val="es-ES"/>
        </w:rPr>
        <w:t xml:space="preserve">Por favor, </w:t>
      </w:r>
      <w:r w:rsidR="00B1368A" w:rsidRPr="000B2FE9">
        <w:rPr>
          <w:rFonts w:ascii="Arial" w:hAnsi="Arial"/>
          <w:sz w:val="20"/>
          <w:lang w:val="es-ES"/>
        </w:rPr>
        <w:t>continúe</w:t>
      </w:r>
      <w:r w:rsidRPr="000B2FE9">
        <w:rPr>
          <w:rFonts w:ascii="Arial" w:hAnsi="Arial"/>
          <w:sz w:val="20"/>
          <w:lang w:val="es-ES"/>
        </w:rPr>
        <w:t xml:space="preserve"> e</w:t>
      </w:r>
      <w:r w:rsidR="00C015A6" w:rsidRPr="000B2FE9">
        <w:rPr>
          <w:rFonts w:ascii="Arial" w:hAnsi="Arial"/>
          <w:sz w:val="20"/>
          <w:lang w:val="es-ES"/>
        </w:rPr>
        <w:t>n</w:t>
      </w:r>
      <w:r w:rsidRPr="000B2FE9">
        <w:rPr>
          <w:rFonts w:ascii="Arial" w:hAnsi="Arial"/>
          <w:sz w:val="20"/>
          <w:lang w:val="es-ES"/>
        </w:rPr>
        <w:t xml:space="preserve"> una hoja aparte si es necesario. </w:t>
      </w:r>
    </w:p>
    <w:p w14:paraId="508172C8" w14:textId="77777777" w:rsidR="009A45E6" w:rsidRPr="000B2FE9" w:rsidRDefault="009A45E6">
      <w:pPr>
        <w:suppressAutoHyphens/>
        <w:rPr>
          <w:rFonts w:ascii="Arial" w:hAnsi="Arial"/>
          <w:lang w:val="es-ES"/>
        </w:rPr>
      </w:pPr>
    </w:p>
    <w:p w14:paraId="508172C9" w14:textId="62C4B61A" w:rsidR="00282D0E" w:rsidRPr="000B2FE9" w:rsidRDefault="00282D0E">
      <w:pPr>
        <w:widowControl/>
        <w:overflowPunct/>
        <w:autoSpaceDE/>
        <w:autoSpaceDN/>
        <w:adjustRightInd/>
        <w:textAlignment w:val="auto"/>
        <w:rPr>
          <w:rFonts w:ascii="Arial" w:hAnsi="Arial"/>
          <w:lang w:val="es-ES"/>
        </w:rPr>
      </w:pPr>
      <w:r w:rsidRPr="000B2FE9">
        <w:rPr>
          <w:rFonts w:ascii="Arial" w:hAnsi="Arial"/>
          <w:lang w:val="es-ES"/>
        </w:rPr>
        <w:br w:type="page"/>
      </w:r>
    </w:p>
    <w:p w14:paraId="508172CF" w14:textId="77777777" w:rsidR="009A45E6" w:rsidRPr="000B2FE9" w:rsidRDefault="001F2E67">
      <w:pPr>
        <w:suppressAutoHyphens/>
        <w:rPr>
          <w:rFonts w:ascii="Arial" w:hAnsi="Arial"/>
          <w:szCs w:val="24"/>
          <w:lang w:val="es-ES"/>
        </w:rPr>
      </w:pPr>
      <w:r w:rsidRPr="000B2FE9">
        <w:rPr>
          <w:rFonts w:ascii="Arial" w:hAnsi="Arial"/>
          <w:b/>
          <w:szCs w:val="24"/>
          <w:lang w:val="es-ES"/>
        </w:rPr>
        <w:lastRenderedPageBreak/>
        <w:t xml:space="preserve">III. </w:t>
      </w:r>
      <w:r w:rsidR="00AC4FB8" w:rsidRPr="000B2FE9">
        <w:rPr>
          <w:rFonts w:ascii="Arial" w:hAnsi="Arial"/>
          <w:b/>
          <w:szCs w:val="24"/>
          <w:lang w:val="es-ES"/>
        </w:rPr>
        <w:t>Experiencia laboral</w:t>
      </w:r>
    </w:p>
    <w:p w14:paraId="508172D0" w14:textId="77777777" w:rsidR="009A45E6" w:rsidRPr="000B2FE9" w:rsidRDefault="009A45E6">
      <w:pPr>
        <w:suppressAutoHyphens/>
        <w:rPr>
          <w:rFonts w:ascii="Arial" w:hAnsi="Arial"/>
          <w:sz w:val="28"/>
          <w:lang w:val="es-ES"/>
        </w:rPr>
      </w:pPr>
    </w:p>
    <w:p w14:paraId="508172D1" w14:textId="77777777" w:rsidR="00AC4FB8" w:rsidRPr="000B2FE9" w:rsidRDefault="00AC4FB8" w:rsidP="005C6171">
      <w:pPr>
        <w:rPr>
          <w:rFonts w:ascii="Arial" w:hAnsi="Arial"/>
          <w:b/>
          <w:sz w:val="20"/>
          <w:lang w:val="es-ES"/>
        </w:rPr>
      </w:pPr>
      <w:r w:rsidRPr="000B2FE9">
        <w:rPr>
          <w:rFonts w:ascii="Arial" w:hAnsi="Arial"/>
          <w:b/>
          <w:sz w:val="20"/>
          <w:lang w:val="es-ES"/>
        </w:rPr>
        <w:t>Trabajo actual o más reciente</w:t>
      </w:r>
    </w:p>
    <w:p w14:paraId="508172D2" w14:textId="77777777" w:rsidR="00E3610A" w:rsidRPr="000B2FE9" w:rsidRDefault="00E3610A" w:rsidP="005C6171">
      <w:pPr>
        <w:rPr>
          <w:rFonts w:ascii="Arial" w:hAnsi="Arial"/>
          <w:sz w:val="20"/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5"/>
        <w:gridCol w:w="2496"/>
        <w:gridCol w:w="1276"/>
        <w:gridCol w:w="2126"/>
      </w:tblGrid>
      <w:tr w:rsidR="005C6171" w:rsidRPr="000B2FE9" w14:paraId="508172D5" w14:textId="77777777" w:rsidTr="00C015A6">
        <w:tc>
          <w:tcPr>
            <w:tcW w:w="2376" w:type="dxa"/>
          </w:tcPr>
          <w:p w14:paraId="508172D3" w14:textId="77777777" w:rsidR="005C6171" w:rsidRPr="000B2FE9" w:rsidRDefault="00AC4FB8" w:rsidP="00403445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Nombre y direcci</w:t>
            </w:r>
            <w:r w:rsidR="00403445" w:rsidRPr="000B2FE9">
              <w:rPr>
                <w:rFonts w:ascii="Arial" w:hAnsi="Arial"/>
                <w:sz w:val="20"/>
                <w:lang w:val="es-ES"/>
              </w:rPr>
              <w:t>ó</w:t>
            </w:r>
            <w:r w:rsidRPr="000B2FE9">
              <w:rPr>
                <w:rFonts w:ascii="Arial" w:hAnsi="Arial"/>
                <w:sz w:val="20"/>
                <w:lang w:val="es-ES"/>
              </w:rPr>
              <w:t>n de la organización</w:t>
            </w:r>
          </w:p>
        </w:tc>
        <w:tc>
          <w:tcPr>
            <w:tcW w:w="7513" w:type="dxa"/>
            <w:gridSpan w:val="4"/>
          </w:tcPr>
          <w:p w14:paraId="508172D4" w14:textId="170A5EAE" w:rsidR="005C6171" w:rsidRPr="000B2FE9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C6171" w:rsidRPr="000B2FE9" w14:paraId="508172DB" w14:textId="77777777" w:rsidTr="00C015A6">
        <w:trPr>
          <w:cantSplit/>
        </w:trPr>
        <w:tc>
          <w:tcPr>
            <w:tcW w:w="2376" w:type="dxa"/>
          </w:tcPr>
          <w:p w14:paraId="508172D6" w14:textId="77777777" w:rsidR="005C6171" w:rsidRPr="000B2FE9" w:rsidRDefault="00AC4FB8" w:rsidP="00E44A58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Periodo</w:t>
            </w:r>
            <w:r w:rsidR="005C6171" w:rsidRPr="000B2FE9">
              <w:rPr>
                <w:rFonts w:ascii="Arial" w:hAnsi="Arial"/>
                <w:sz w:val="20"/>
                <w:lang w:val="es-ES"/>
              </w:rPr>
              <w:t xml:space="preserve"> </w:t>
            </w:r>
          </w:p>
        </w:tc>
        <w:tc>
          <w:tcPr>
            <w:tcW w:w="1615" w:type="dxa"/>
          </w:tcPr>
          <w:p w14:paraId="508172D7" w14:textId="1F10681F" w:rsidR="005C6171" w:rsidRPr="000B2FE9" w:rsidRDefault="009A3709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DE</w:t>
            </w:r>
          </w:p>
        </w:tc>
        <w:tc>
          <w:tcPr>
            <w:tcW w:w="2496" w:type="dxa"/>
          </w:tcPr>
          <w:p w14:paraId="508172D8" w14:textId="77777777" w:rsidR="005C6171" w:rsidRPr="000B2FE9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508172D9" w14:textId="53774108" w:rsidR="005C6171" w:rsidRPr="000B2FE9" w:rsidRDefault="009A3709" w:rsidP="00AC4FB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A</w:t>
            </w:r>
          </w:p>
        </w:tc>
        <w:tc>
          <w:tcPr>
            <w:tcW w:w="2126" w:type="dxa"/>
          </w:tcPr>
          <w:p w14:paraId="508172DA" w14:textId="1051252F" w:rsidR="005C6171" w:rsidRPr="000B2FE9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C6171" w:rsidRPr="000B2FE9" w14:paraId="508172DF" w14:textId="77777777" w:rsidTr="00C015A6">
        <w:tc>
          <w:tcPr>
            <w:tcW w:w="2376" w:type="dxa"/>
          </w:tcPr>
          <w:p w14:paraId="508172DC" w14:textId="77777777" w:rsidR="005C6171" w:rsidRPr="000B2FE9" w:rsidRDefault="00AC4FB8" w:rsidP="00643F33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Cargo de su supervisor</w:t>
            </w:r>
          </w:p>
          <w:p w14:paraId="508172DD" w14:textId="77777777" w:rsidR="00403445" w:rsidRPr="000B2FE9" w:rsidRDefault="00403445" w:rsidP="00643F33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14:paraId="508172DE" w14:textId="4E3A03E2" w:rsidR="005C6171" w:rsidRPr="000B2FE9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67612" w:rsidRPr="000B2FE9" w14:paraId="508172E3" w14:textId="77777777" w:rsidTr="00C015A6">
        <w:tc>
          <w:tcPr>
            <w:tcW w:w="2376" w:type="dxa"/>
          </w:tcPr>
          <w:p w14:paraId="508172E0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Su cargo</w:t>
            </w:r>
          </w:p>
          <w:p w14:paraId="508172E1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14:paraId="508172E2" w14:textId="22B3C60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67612" w:rsidRPr="000B2FE9" w14:paraId="508172E6" w14:textId="77777777" w:rsidTr="00C015A6">
        <w:tc>
          <w:tcPr>
            <w:tcW w:w="2376" w:type="dxa"/>
          </w:tcPr>
          <w:p w14:paraId="508172E4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Número de personas bajo su cargo</w:t>
            </w:r>
          </w:p>
        </w:tc>
        <w:tc>
          <w:tcPr>
            <w:tcW w:w="7513" w:type="dxa"/>
            <w:gridSpan w:val="4"/>
          </w:tcPr>
          <w:p w14:paraId="508172E5" w14:textId="65C0B49C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67612" w:rsidRPr="000B2FE9" w14:paraId="508172E9" w14:textId="77777777" w:rsidTr="00C015A6">
        <w:tc>
          <w:tcPr>
            <w:tcW w:w="2376" w:type="dxa"/>
          </w:tcPr>
          <w:p w14:paraId="508172E7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Resumen de obligaciones</w:t>
            </w:r>
          </w:p>
        </w:tc>
        <w:tc>
          <w:tcPr>
            <w:tcW w:w="7513" w:type="dxa"/>
            <w:gridSpan w:val="4"/>
          </w:tcPr>
          <w:p w14:paraId="508172E8" w14:textId="384301E6" w:rsidR="00567612" w:rsidRPr="000B2FE9" w:rsidRDefault="00567612" w:rsidP="00567612">
            <w:pPr>
              <w:pStyle w:val="Prrafodelista"/>
              <w:numPr>
                <w:ilvl w:val="0"/>
                <w:numId w:val="3"/>
              </w:numPr>
              <w:rPr>
                <w:rFonts w:ascii="Arial" w:hAnsi="Arial"/>
                <w:sz w:val="20"/>
                <w:lang w:val="es-ES"/>
              </w:rPr>
            </w:pPr>
          </w:p>
        </w:tc>
      </w:tr>
      <w:tr w:rsidR="00567612" w:rsidRPr="000B2FE9" w14:paraId="508172ED" w14:textId="77777777" w:rsidTr="00C015A6">
        <w:tc>
          <w:tcPr>
            <w:tcW w:w="2376" w:type="dxa"/>
          </w:tcPr>
          <w:p w14:paraId="508172EA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Remuneración actual o más reciente</w:t>
            </w:r>
          </w:p>
        </w:tc>
        <w:tc>
          <w:tcPr>
            <w:tcW w:w="7513" w:type="dxa"/>
            <w:gridSpan w:val="4"/>
          </w:tcPr>
          <w:p w14:paraId="508172EC" w14:textId="7DAC9AC2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67612" w:rsidRPr="000B2FE9" w14:paraId="508172F2" w14:textId="77777777" w:rsidTr="00C015A6">
        <w:tc>
          <w:tcPr>
            <w:tcW w:w="2376" w:type="dxa"/>
          </w:tcPr>
          <w:p w14:paraId="508172EE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Logros obtenidos</w:t>
            </w:r>
          </w:p>
          <w:p w14:paraId="508172EF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  <w:p w14:paraId="508172F0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14:paraId="508172F1" w14:textId="271F2F70" w:rsidR="0082376E" w:rsidRPr="000B2FE9" w:rsidRDefault="0082376E" w:rsidP="00567612">
            <w:pPr>
              <w:pStyle w:val="Prrafodelista"/>
              <w:numPr>
                <w:ilvl w:val="0"/>
                <w:numId w:val="2"/>
              </w:numPr>
              <w:rPr>
                <w:rFonts w:ascii="Arial" w:hAnsi="Arial"/>
                <w:sz w:val="20"/>
                <w:lang w:val="es-ES"/>
              </w:rPr>
            </w:pPr>
          </w:p>
        </w:tc>
      </w:tr>
      <w:tr w:rsidR="00567612" w:rsidRPr="000B2FE9" w14:paraId="508172F5" w14:textId="77777777" w:rsidTr="00C015A6">
        <w:tc>
          <w:tcPr>
            <w:tcW w:w="2376" w:type="dxa"/>
          </w:tcPr>
          <w:p w14:paraId="508172F3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Motivo por el que dejó el trabajo, o por el cual dejaría el trabajo</w:t>
            </w:r>
          </w:p>
        </w:tc>
        <w:tc>
          <w:tcPr>
            <w:tcW w:w="7513" w:type="dxa"/>
            <w:gridSpan w:val="4"/>
          </w:tcPr>
          <w:p w14:paraId="508172F4" w14:textId="726BA805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508172F6" w14:textId="77777777" w:rsidR="005C6171" w:rsidRPr="000B2FE9" w:rsidRDefault="005C6171" w:rsidP="005C6171">
      <w:pPr>
        <w:rPr>
          <w:rFonts w:ascii="Arial" w:hAnsi="Arial"/>
          <w:b/>
          <w:sz w:val="20"/>
          <w:lang w:val="es-ES"/>
        </w:rPr>
      </w:pPr>
    </w:p>
    <w:p w14:paraId="508172F7" w14:textId="77777777" w:rsidR="00E3610A" w:rsidRPr="000B2FE9" w:rsidRDefault="00E3610A" w:rsidP="0087747E">
      <w:pPr>
        <w:ind w:right="-474"/>
        <w:rPr>
          <w:rFonts w:ascii="Arial" w:hAnsi="Arial"/>
          <w:b/>
          <w:sz w:val="20"/>
          <w:lang w:val="es-ES"/>
        </w:rPr>
      </w:pPr>
    </w:p>
    <w:p w14:paraId="508172F8" w14:textId="77777777" w:rsidR="00E3610A" w:rsidRPr="000B2FE9" w:rsidRDefault="00E3610A" w:rsidP="0087747E">
      <w:pPr>
        <w:ind w:right="-474"/>
        <w:rPr>
          <w:rFonts w:ascii="Arial" w:hAnsi="Arial"/>
          <w:b/>
          <w:sz w:val="20"/>
          <w:lang w:val="es-ES"/>
        </w:rPr>
      </w:pPr>
      <w:r w:rsidRPr="000B2FE9">
        <w:rPr>
          <w:rFonts w:ascii="Arial" w:hAnsi="Arial"/>
          <w:b/>
          <w:sz w:val="20"/>
          <w:lang w:val="es-ES"/>
        </w:rPr>
        <w:t>Trabajo anterior</w:t>
      </w:r>
    </w:p>
    <w:p w14:paraId="508172F9" w14:textId="77777777" w:rsidR="00E3610A" w:rsidRPr="000B2FE9" w:rsidRDefault="00E3610A" w:rsidP="0087747E">
      <w:pPr>
        <w:ind w:right="-474"/>
        <w:rPr>
          <w:rFonts w:ascii="Arial" w:hAnsi="Arial"/>
          <w:b/>
          <w:sz w:val="20"/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5"/>
        <w:gridCol w:w="2496"/>
        <w:gridCol w:w="1276"/>
        <w:gridCol w:w="2126"/>
      </w:tblGrid>
      <w:tr w:rsidR="00567612" w:rsidRPr="000B2FE9" w14:paraId="508172FC" w14:textId="77777777" w:rsidTr="0029276F">
        <w:tc>
          <w:tcPr>
            <w:tcW w:w="2376" w:type="dxa"/>
          </w:tcPr>
          <w:p w14:paraId="508172FA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Nombre y dirección de la organización</w:t>
            </w:r>
          </w:p>
        </w:tc>
        <w:tc>
          <w:tcPr>
            <w:tcW w:w="7513" w:type="dxa"/>
            <w:gridSpan w:val="4"/>
          </w:tcPr>
          <w:p w14:paraId="508172FB" w14:textId="2106AC98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67612" w:rsidRPr="000B2FE9" w14:paraId="50817302" w14:textId="77777777" w:rsidTr="0029276F">
        <w:trPr>
          <w:cantSplit/>
        </w:trPr>
        <w:tc>
          <w:tcPr>
            <w:tcW w:w="2376" w:type="dxa"/>
          </w:tcPr>
          <w:p w14:paraId="508172FD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 xml:space="preserve">Periodo </w:t>
            </w:r>
          </w:p>
        </w:tc>
        <w:tc>
          <w:tcPr>
            <w:tcW w:w="1615" w:type="dxa"/>
          </w:tcPr>
          <w:p w14:paraId="508172FE" w14:textId="70673F46" w:rsidR="00567612" w:rsidRPr="000B2FE9" w:rsidRDefault="009A3709" w:rsidP="00567612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DE</w:t>
            </w:r>
          </w:p>
        </w:tc>
        <w:tc>
          <w:tcPr>
            <w:tcW w:w="2496" w:type="dxa"/>
          </w:tcPr>
          <w:p w14:paraId="508172FF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50817300" w14:textId="43F3412A" w:rsidR="00567612" w:rsidRPr="000B2FE9" w:rsidRDefault="009A3709" w:rsidP="00567612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A</w:t>
            </w:r>
          </w:p>
        </w:tc>
        <w:tc>
          <w:tcPr>
            <w:tcW w:w="2126" w:type="dxa"/>
          </w:tcPr>
          <w:p w14:paraId="50817301" w14:textId="0D034FAB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67612" w:rsidRPr="000B2FE9" w14:paraId="50817306" w14:textId="77777777" w:rsidTr="0029276F">
        <w:tc>
          <w:tcPr>
            <w:tcW w:w="2376" w:type="dxa"/>
          </w:tcPr>
          <w:p w14:paraId="50817303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Cargo de su supervisor</w:t>
            </w:r>
          </w:p>
          <w:p w14:paraId="50817304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14:paraId="50817305" w14:textId="09ACAC0A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67612" w:rsidRPr="000B2FE9" w14:paraId="5081730A" w14:textId="77777777" w:rsidTr="0029276F">
        <w:tc>
          <w:tcPr>
            <w:tcW w:w="2376" w:type="dxa"/>
          </w:tcPr>
          <w:p w14:paraId="50817307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Su cargo</w:t>
            </w:r>
          </w:p>
          <w:p w14:paraId="50817308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14:paraId="50817309" w14:textId="4050B4CE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67612" w:rsidRPr="000B2FE9" w14:paraId="5081730D" w14:textId="77777777" w:rsidTr="0029276F">
        <w:tc>
          <w:tcPr>
            <w:tcW w:w="2376" w:type="dxa"/>
          </w:tcPr>
          <w:p w14:paraId="5081730B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Número de personas bajo su cargo</w:t>
            </w:r>
          </w:p>
        </w:tc>
        <w:tc>
          <w:tcPr>
            <w:tcW w:w="7513" w:type="dxa"/>
            <w:gridSpan w:val="4"/>
          </w:tcPr>
          <w:p w14:paraId="5081730C" w14:textId="73350D03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67612" w:rsidRPr="000B2FE9" w14:paraId="50817310" w14:textId="77777777" w:rsidTr="0029276F">
        <w:tc>
          <w:tcPr>
            <w:tcW w:w="2376" w:type="dxa"/>
          </w:tcPr>
          <w:p w14:paraId="5081730E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Resumen de obligaciones</w:t>
            </w:r>
          </w:p>
        </w:tc>
        <w:tc>
          <w:tcPr>
            <w:tcW w:w="7513" w:type="dxa"/>
            <w:gridSpan w:val="4"/>
          </w:tcPr>
          <w:p w14:paraId="5081730F" w14:textId="3D3F0093" w:rsidR="00567612" w:rsidRPr="000B2FE9" w:rsidRDefault="00567612" w:rsidP="0082376E">
            <w:pPr>
              <w:pStyle w:val="NormalWeb"/>
              <w:numPr>
                <w:ilvl w:val="0"/>
                <w:numId w:val="4"/>
              </w:numPr>
              <w:rPr>
                <w:rFonts w:ascii="Arial" w:hAnsi="Arial"/>
                <w:sz w:val="20"/>
                <w:lang w:val="es-ES"/>
              </w:rPr>
            </w:pPr>
          </w:p>
        </w:tc>
      </w:tr>
      <w:tr w:rsidR="00567612" w:rsidRPr="000B2FE9" w14:paraId="50817314" w14:textId="77777777" w:rsidTr="0029276F">
        <w:tc>
          <w:tcPr>
            <w:tcW w:w="2376" w:type="dxa"/>
          </w:tcPr>
          <w:p w14:paraId="50817311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 xml:space="preserve">Remuneración </w:t>
            </w:r>
          </w:p>
          <w:p w14:paraId="50817312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14:paraId="50817313" w14:textId="3505E9A2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67612" w:rsidRPr="000B2FE9" w14:paraId="50817319" w14:textId="77777777" w:rsidTr="0029276F">
        <w:tc>
          <w:tcPr>
            <w:tcW w:w="2376" w:type="dxa"/>
          </w:tcPr>
          <w:p w14:paraId="50817315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Logros obtenidos</w:t>
            </w:r>
          </w:p>
          <w:p w14:paraId="50817316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  <w:p w14:paraId="50817317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14:paraId="50817318" w14:textId="7395F2A5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67612" w:rsidRPr="000B2FE9" w14:paraId="5081731C" w14:textId="77777777" w:rsidTr="0029276F">
        <w:tc>
          <w:tcPr>
            <w:tcW w:w="2376" w:type="dxa"/>
          </w:tcPr>
          <w:p w14:paraId="5081731A" w14:textId="77777777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Motivo por el que dejó el trabajo, o por el cual dejaría el trabajo</w:t>
            </w:r>
          </w:p>
        </w:tc>
        <w:tc>
          <w:tcPr>
            <w:tcW w:w="7513" w:type="dxa"/>
            <w:gridSpan w:val="4"/>
          </w:tcPr>
          <w:p w14:paraId="5081731B" w14:textId="30AE6C91" w:rsidR="00567612" w:rsidRPr="000B2FE9" w:rsidRDefault="00567612" w:rsidP="00567612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5081731D" w14:textId="77777777" w:rsidR="00E3610A" w:rsidRPr="000B2FE9" w:rsidRDefault="00E3610A" w:rsidP="0087747E">
      <w:pPr>
        <w:ind w:right="-474"/>
        <w:rPr>
          <w:rFonts w:ascii="Arial" w:hAnsi="Arial"/>
          <w:b/>
          <w:sz w:val="20"/>
          <w:lang w:val="es-ES"/>
        </w:rPr>
      </w:pPr>
    </w:p>
    <w:p w14:paraId="50817324" w14:textId="77777777" w:rsidR="00927768" w:rsidRPr="000B2FE9" w:rsidRDefault="00927768" w:rsidP="0087747E">
      <w:pPr>
        <w:ind w:right="-474"/>
        <w:rPr>
          <w:rFonts w:ascii="Arial" w:hAnsi="Arial"/>
          <w:b/>
          <w:sz w:val="20"/>
          <w:lang w:val="es-ES"/>
        </w:rPr>
      </w:pPr>
      <w:r w:rsidRPr="000B2FE9">
        <w:rPr>
          <w:rFonts w:ascii="Arial" w:hAnsi="Arial"/>
          <w:b/>
          <w:sz w:val="20"/>
          <w:lang w:val="es-ES"/>
        </w:rPr>
        <w:t>Otra experiencia laboral (comenzar con la más reciente</w:t>
      </w:r>
      <w:r w:rsidR="0087747E" w:rsidRPr="000B2FE9">
        <w:rPr>
          <w:rFonts w:ascii="Arial" w:hAnsi="Arial"/>
          <w:b/>
          <w:sz w:val="20"/>
          <w:lang w:val="es-ES"/>
        </w:rPr>
        <w:t>, copiar cuadro anterior para cada caso)</w:t>
      </w:r>
    </w:p>
    <w:p w14:paraId="50817325" w14:textId="77777777" w:rsidR="006B0F42" w:rsidRPr="000B2FE9" w:rsidRDefault="006B0F42" w:rsidP="005C6171">
      <w:pPr>
        <w:rPr>
          <w:rFonts w:ascii="Arial" w:hAnsi="Arial"/>
          <w:b/>
          <w:sz w:val="20"/>
          <w:lang w:val="es-ES"/>
        </w:rPr>
      </w:pPr>
    </w:p>
    <w:p w14:paraId="50817326" w14:textId="77777777" w:rsidR="005002C6" w:rsidRPr="000B2FE9" w:rsidRDefault="005002C6" w:rsidP="005C6171">
      <w:pPr>
        <w:rPr>
          <w:rFonts w:ascii="Arial" w:hAnsi="Arial"/>
          <w:b/>
          <w:sz w:val="20"/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5"/>
        <w:gridCol w:w="2496"/>
        <w:gridCol w:w="1276"/>
        <w:gridCol w:w="2126"/>
      </w:tblGrid>
      <w:tr w:rsidR="0029276F" w:rsidRPr="000B2FE9" w14:paraId="50817329" w14:textId="77777777" w:rsidTr="0029276F">
        <w:tc>
          <w:tcPr>
            <w:tcW w:w="2376" w:type="dxa"/>
          </w:tcPr>
          <w:p w14:paraId="50817327" w14:textId="77777777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Nombre y dirección de la organización</w:t>
            </w:r>
          </w:p>
        </w:tc>
        <w:tc>
          <w:tcPr>
            <w:tcW w:w="7513" w:type="dxa"/>
            <w:gridSpan w:val="4"/>
          </w:tcPr>
          <w:p w14:paraId="50817328" w14:textId="1005837F" w:rsidR="0029276F" w:rsidRPr="000B2FE9" w:rsidRDefault="0029276F" w:rsidP="004B7A14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29276F" w:rsidRPr="000B2FE9" w14:paraId="5081732F" w14:textId="77777777" w:rsidTr="0029276F">
        <w:trPr>
          <w:cantSplit/>
        </w:trPr>
        <w:tc>
          <w:tcPr>
            <w:tcW w:w="2376" w:type="dxa"/>
          </w:tcPr>
          <w:p w14:paraId="5081732A" w14:textId="77777777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 xml:space="preserve">Periodo </w:t>
            </w:r>
          </w:p>
        </w:tc>
        <w:tc>
          <w:tcPr>
            <w:tcW w:w="1615" w:type="dxa"/>
          </w:tcPr>
          <w:p w14:paraId="5081732B" w14:textId="360C2A77" w:rsidR="0029276F" w:rsidRPr="000B2FE9" w:rsidRDefault="009A3709" w:rsidP="0029276F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DE</w:t>
            </w:r>
          </w:p>
        </w:tc>
        <w:tc>
          <w:tcPr>
            <w:tcW w:w="2496" w:type="dxa"/>
          </w:tcPr>
          <w:p w14:paraId="5081732C" w14:textId="77777777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5081732D" w14:textId="0BC5E2B0" w:rsidR="0029276F" w:rsidRPr="000B2FE9" w:rsidRDefault="009A3709" w:rsidP="0029276F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A</w:t>
            </w:r>
          </w:p>
        </w:tc>
        <w:tc>
          <w:tcPr>
            <w:tcW w:w="2126" w:type="dxa"/>
          </w:tcPr>
          <w:p w14:paraId="5081732E" w14:textId="1F893AC8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29276F" w:rsidRPr="000B2FE9" w14:paraId="50817333" w14:textId="77777777" w:rsidTr="0029276F">
        <w:tc>
          <w:tcPr>
            <w:tcW w:w="2376" w:type="dxa"/>
          </w:tcPr>
          <w:p w14:paraId="50817330" w14:textId="77777777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Cargo de su supervisor</w:t>
            </w:r>
          </w:p>
          <w:p w14:paraId="50817331" w14:textId="77777777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14:paraId="50817332" w14:textId="33A01A1A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29276F" w:rsidRPr="000B2FE9" w14:paraId="50817337" w14:textId="77777777" w:rsidTr="0029276F">
        <w:tc>
          <w:tcPr>
            <w:tcW w:w="2376" w:type="dxa"/>
          </w:tcPr>
          <w:p w14:paraId="50817334" w14:textId="77777777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Su cargo</w:t>
            </w:r>
          </w:p>
          <w:p w14:paraId="50817335" w14:textId="77777777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14:paraId="50817336" w14:textId="20162526" w:rsidR="0029276F" w:rsidRPr="000B2FE9" w:rsidRDefault="0029276F" w:rsidP="0082376E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29276F" w:rsidRPr="000B2FE9" w14:paraId="5081733A" w14:textId="77777777" w:rsidTr="0029276F">
        <w:tc>
          <w:tcPr>
            <w:tcW w:w="2376" w:type="dxa"/>
          </w:tcPr>
          <w:p w14:paraId="50817338" w14:textId="77777777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Número de personas bajo su cargo</w:t>
            </w:r>
          </w:p>
        </w:tc>
        <w:tc>
          <w:tcPr>
            <w:tcW w:w="7513" w:type="dxa"/>
            <w:gridSpan w:val="4"/>
          </w:tcPr>
          <w:p w14:paraId="50817339" w14:textId="0C9BE425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29276F" w:rsidRPr="000B2FE9" w14:paraId="5081733D" w14:textId="77777777" w:rsidTr="0029276F">
        <w:tc>
          <w:tcPr>
            <w:tcW w:w="2376" w:type="dxa"/>
          </w:tcPr>
          <w:p w14:paraId="5081733B" w14:textId="77777777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lastRenderedPageBreak/>
              <w:t>Resumen de obligaciones</w:t>
            </w:r>
          </w:p>
        </w:tc>
        <w:tc>
          <w:tcPr>
            <w:tcW w:w="7513" w:type="dxa"/>
            <w:gridSpan w:val="4"/>
          </w:tcPr>
          <w:p w14:paraId="5081733C" w14:textId="642CF016" w:rsidR="0029276F" w:rsidRPr="000B2FE9" w:rsidRDefault="0029276F" w:rsidP="0082376E">
            <w:pPr>
              <w:pStyle w:val="Prrafodelista"/>
              <w:numPr>
                <w:ilvl w:val="0"/>
                <w:numId w:val="5"/>
              </w:numPr>
              <w:rPr>
                <w:rFonts w:ascii="Arial" w:hAnsi="Arial"/>
                <w:sz w:val="20"/>
                <w:lang w:val="es-ES"/>
              </w:rPr>
            </w:pPr>
          </w:p>
        </w:tc>
      </w:tr>
      <w:tr w:rsidR="0029276F" w:rsidRPr="000B2FE9" w14:paraId="50817341" w14:textId="77777777" w:rsidTr="0029276F">
        <w:tc>
          <w:tcPr>
            <w:tcW w:w="2376" w:type="dxa"/>
          </w:tcPr>
          <w:p w14:paraId="5081733E" w14:textId="77777777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 xml:space="preserve">Remuneración </w:t>
            </w:r>
          </w:p>
          <w:p w14:paraId="5081733F" w14:textId="77777777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14:paraId="50817340" w14:textId="2B03584E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29276F" w:rsidRPr="000B2FE9" w14:paraId="50817346" w14:textId="77777777" w:rsidTr="0029276F">
        <w:tc>
          <w:tcPr>
            <w:tcW w:w="2376" w:type="dxa"/>
          </w:tcPr>
          <w:p w14:paraId="50817342" w14:textId="77777777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Logros obtenidos</w:t>
            </w:r>
          </w:p>
          <w:p w14:paraId="50817343" w14:textId="77777777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</w:p>
          <w:p w14:paraId="50817344" w14:textId="77777777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14:paraId="50817345" w14:textId="0ECAF770" w:rsidR="0082376E" w:rsidRPr="000B2FE9" w:rsidRDefault="0082376E" w:rsidP="0082376E">
            <w:pPr>
              <w:pStyle w:val="Prrafodelista"/>
              <w:numPr>
                <w:ilvl w:val="0"/>
                <w:numId w:val="6"/>
              </w:numPr>
              <w:rPr>
                <w:rFonts w:ascii="Arial" w:hAnsi="Arial"/>
                <w:sz w:val="20"/>
                <w:lang w:val="es-ES"/>
              </w:rPr>
            </w:pPr>
          </w:p>
        </w:tc>
      </w:tr>
      <w:tr w:rsidR="0029276F" w:rsidRPr="000B2FE9" w14:paraId="50817349" w14:textId="77777777" w:rsidTr="0029276F">
        <w:tc>
          <w:tcPr>
            <w:tcW w:w="2376" w:type="dxa"/>
          </w:tcPr>
          <w:p w14:paraId="50817347" w14:textId="77777777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Motivo por el que dejó el trabajo, o por el cual dejaría el trabajo</w:t>
            </w:r>
          </w:p>
        </w:tc>
        <w:tc>
          <w:tcPr>
            <w:tcW w:w="7513" w:type="dxa"/>
            <w:gridSpan w:val="4"/>
          </w:tcPr>
          <w:p w14:paraId="50817348" w14:textId="1B833E49" w:rsidR="0029276F" w:rsidRPr="000B2FE9" w:rsidRDefault="0029276F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5081734A" w14:textId="77777777" w:rsidR="005002C6" w:rsidRPr="000B2FE9" w:rsidRDefault="005002C6" w:rsidP="005C6171">
      <w:pPr>
        <w:rPr>
          <w:rFonts w:ascii="Arial" w:hAnsi="Arial"/>
          <w:b/>
          <w:sz w:val="20"/>
          <w:lang w:val="es-ES"/>
        </w:rPr>
      </w:pPr>
    </w:p>
    <w:p w14:paraId="5081734B" w14:textId="77777777" w:rsidR="005002C6" w:rsidRPr="000B2FE9" w:rsidRDefault="005002C6" w:rsidP="005C6171">
      <w:pPr>
        <w:rPr>
          <w:rFonts w:ascii="Arial" w:hAnsi="Arial"/>
          <w:b/>
          <w:sz w:val="20"/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5"/>
        <w:gridCol w:w="2496"/>
        <w:gridCol w:w="1276"/>
        <w:gridCol w:w="2126"/>
      </w:tblGrid>
      <w:tr w:rsidR="00D13624" w:rsidRPr="000B2FE9" w14:paraId="5081734E" w14:textId="77777777" w:rsidTr="0029276F">
        <w:tc>
          <w:tcPr>
            <w:tcW w:w="2376" w:type="dxa"/>
          </w:tcPr>
          <w:p w14:paraId="5081734C" w14:textId="77777777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Nombre y dirección de la organización</w:t>
            </w:r>
          </w:p>
        </w:tc>
        <w:tc>
          <w:tcPr>
            <w:tcW w:w="7513" w:type="dxa"/>
            <w:gridSpan w:val="4"/>
          </w:tcPr>
          <w:p w14:paraId="5081734D" w14:textId="41962A0B" w:rsidR="00D13624" w:rsidRPr="000B2FE9" w:rsidRDefault="00D13624" w:rsidP="00CD0E0D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D13624" w:rsidRPr="000B2FE9" w14:paraId="50817354" w14:textId="77777777" w:rsidTr="0029276F">
        <w:trPr>
          <w:cantSplit/>
        </w:trPr>
        <w:tc>
          <w:tcPr>
            <w:tcW w:w="2376" w:type="dxa"/>
          </w:tcPr>
          <w:p w14:paraId="5081734F" w14:textId="77777777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 xml:space="preserve">Periodo </w:t>
            </w:r>
          </w:p>
        </w:tc>
        <w:tc>
          <w:tcPr>
            <w:tcW w:w="1615" w:type="dxa"/>
          </w:tcPr>
          <w:p w14:paraId="50817350" w14:textId="6E7217B2" w:rsidR="00D13624" w:rsidRPr="000B2FE9" w:rsidRDefault="009A3709" w:rsidP="00D13624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DE</w:t>
            </w:r>
          </w:p>
        </w:tc>
        <w:tc>
          <w:tcPr>
            <w:tcW w:w="2496" w:type="dxa"/>
          </w:tcPr>
          <w:p w14:paraId="50817351" w14:textId="77777777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50817352" w14:textId="2A040013" w:rsidR="00D13624" w:rsidRPr="000B2FE9" w:rsidRDefault="009A3709" w:rsidP="0029276F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A</w:t>
            </w:r>
          </w:p>
        </w:tc>
        <w:tc>
          <w:tcPr>
            <w:tcW w:w="2126" w:type="dxa"/>
          </w:tcPr>
          <w:p w14:paraId="50817353" w14:textId="3C7543FF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D13624" w:rsidRPr="000B2FE9" w14:paraId="50817358" w14:textId="77777777" w:rsidTr="0029276F">
        <w:tc>
          <w:tcPr>
            <w:tcW w:w="2376" w:type="dxa"/>
          </w:tcPr>
          <w:p w14:paraId="50817355" w14:textId="77777777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Cargo de su supervisor</w:t>
            </w:r>
          </w:p>
          <w:p w14:paraId="50817356" w14:textId="77777777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14:paraId="50817357" w14:textId="438AD58C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D13624" w:rsidRPr="000B2FE9" w14:paraId="5081735C" w14:textId="77777777" w:rsidTr="0029276F">
        <w:tc>
          <w:tcPr>
            <w:tcW w:w="2376" w:type="dxa"/>
          </w:tcPr>
          <w:p w14:paraId="50817359" w14:textId="77777777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Su cargo</w:t>
            </w:r>
          </w:p>
          <w:p w14:paraId="5081735A" w14:textId="77777777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14:paraId="5081735B" w14:textId="402F2CA2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D13624" w:rsidRPr="000B2FE9" w14:paraId="5081735F" w14:textId="77777777" w:rsidTr="0029276F">
        <w:tc>
          <w:tcPr>
            <w:tcW w:w="2376" w:type="dxa"/>
          </w:tcPr>
          <w:p w14:paraId="5081735D" w14:textId="77777777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Número de personas bajo su cargo</w:t>
            </w:r>
          </w:p>
        </w:tc>
        <w:tc>
          <w:tcPr>
            <w:tcW w:w="7513" w:type="dxa"/>
            <w:gridSpan w:val="4"/>
          </w:tcPr>
          <w:p w14:paraId="5081735E" w14:textId="6CD01558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D13624" w:rsidRPr="000B2FE9" w14:paraId="50817362" w14:textId="77777777" w:rsidTr="0029276F">
        <w:tc>
          <w:tcPr>
            <w:tcW w:w="2376" w:type="dxa"/>
          </w:tcPr>
          <w:p w14:paraId="50817360" w14:textId="77777777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Resumen de obligaciones</w:t>
            </w:r>
          </w:p>
        </w:tc>
        <w:tc>
          <w:tcPr>
            <w:tcW w:w="7513" w:type="dxa"/>
            <w:gridSpan w:val="4"/>
          </w:tcPr>
          <w:p w14:paraId="50817361" w14:textId="755CF475" w:rsidR="00D13624" w:rsidRPr="000B2FE9" w:rsidRDefault="00D13624" w:rsidP="005124FE">
            <w:pPr>
              <w:pStyle w:val="Prrafodelista"/>
              <w:numPr>
                <w:ilvl w:val="0"/>
                <w:numId w:val="7"/>
              </w:numPr>
              <w:rPr>
                <w:rFonts w:ascii="Arial" w:hAnsi="Arial"/>
                <w:sz w:val="20"/>
                <w:lang w:val="es-ES"/>
              </w:rPr>
            </w:pPr>
          </w:p>
        </w:tc>
      </w:tr>
      <w:tr w:rsidR="00D13624" w:rsidRPr="000B2FE9" w14:paraId="50817366" w14:textId="77777777" w:rsidTr="0029276F">
        <w:tc>
          <w:tcPr>
            <w:tcW w:w="2376" w:type="dxa"/>
          </w:tcPr>
          <w:p w14:paraId="50817363" w14:textId="77777777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 xml:space="preserve">Remuneración </w:t>
            </w:r>
          </w:p>
          <w:p w14:paraId="50817364" w14:textId="77777777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14:paraId="50817365" w14:textId="0A1B2F8F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D13624" w:rsidRPr="000B2FE9" w14:paraId="5081736B" w14:textId="77777777" w:rsidTr="0029276F">
        <w:tc>
          <w:tcPr>
            <w:tcW w:w="2376" w:type="dxa"/>
          </w:tcPr>
          <w:p w14:paraId="50817367" w14:textId="77777777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Logros obtenidos</w:t>
            </w:r>
          </w:p>
          <w:p w14:paraId="50817368" w14:textId="77777777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</w:p>
          <w:p w14:paraId="50817369" w14:textId="77777777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14:paraId="5081736A" w14:textId="07DF1E7D" w:rsidR="005124FE" w:rsidRPr="000B2FE9" w:rsidRDefault="005124FE" w:rsidP="005124FE">
            <w:pPr>
              <w:pStyle w:val="Prrafodelista"/>
              <w:numPr>
                <w:ilvl w:val="0"/>
                <w:numId w:val="8"/>
              </w:numPr>
              <w:rPr>
                <w:rFonts w:ascii="Arial" w:hAnsi="Arial"/>
                <w:sz w:val="20"/>
                <w:lang w:val="es-ES"/>
              </w:rPr>
            </w:pPr>
          </w:p>
        </w:tc>
      </w:tr>
      <w:tr w:rsidR="00D13624" w:rsidRPr="000B2FE9" w14:paraId="5081736E" w14:textId="77777777" w:rsidTr="0029276F">
        <w:tc>
          <w:tcPr>
            <w:tcW w:w="2376" w:type="dxa"/>
          </w:tcPr>
          <w:p w14:paraId="5081736C" w14:textId="77777777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Motivo por el que dejó el trabajo, o por el cual dejaría el trabajo</w:t>
            </w:r>
          </w:p>
        </w:tc>
        <w:tc>
          <w:tcPr>
            <w:tcW w:w="7513" w:type="dxa"/>
            <w:gridSpan w:val="4"/>
          </w:tcPr>
          <w:p w14:paraId="5081736D" w14:textId="15A16380" w:rsidR="00D13624" w:rsidRPr="000B2FE9" w:rsidRDefault="00D13624" w:rsidP="0029276F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5081736F" w14:textId="77777777" w:rsidR="005002C6" w:rsidRPr="000B2FE9" w:rsidRDefault="005002C6" w:rsidP="005C6171">
      <w:pPr>
        <w:rPr>
          <w:rFonts w:ascii="Arial" w:hAnsi="Arial"/>
          <w:b/>
          <w:sz w:val="20"/>
          <w:lang w:val="es-ES"/>
        </w:rPr>
      </w:pPr>
    </w:p>
    <w:p w14:paraId="50817370" w14:textId="77777777" w:rsidR="005002C6" w:rsidRPr="000B2FE9" w:rsidRDefault="005002C6" w:rsidP="005C6171">
      <w:pPr>
        <w:rPr>
          <w:rFonts w:ascii="Arial" w:hAnsi="Arial"/>
          <w:b/>
          <w:sz w:val="20"/>
          <w:lang w:val="es-ES"/>
        </w:rPr>
      </w:pPr>
    </w:p>
    <w:p w14:paraId="50817371" w14:textId="77777777" w:rsidR="005002C6" w:rsidRPr="000B2FE9" w:rsidRDefault="005002C6" w:rsidP="005C6171">
      <w:pPr>
        <w:rPr>
          <w:rFonts w:ascii="Arial" w:hAnsi="Arial"/>
          <w:b/>
          <w:sz w:val="20"/>
          <w:lang w:val="es-ES"/>
        </w:rPr>
      </w:pPr>
    </w:p>
    <w:p w14:paraId="50817372" w14:textId="77777777" w:rsidR="00927768" w:rsidRPr="000B2FE9" w:rsidRDefault="00C015A6" w:rsidP="005C6171">
      <w:pPr>
        <w:rPr>
          <w:rFonts w:ascii="Arial" w:hAnsi="Arial"/>
          <w:b/>
          <w:sz w:val="20"/>
          <w:lang w:val="es-ES"/>
        </w:rPr>
      </w:pPr>
      <w:r w:rsidRPr="000B2FE9">
        <w:rPr>
          <w:rFonts w:ascii="Arial" w:hAnsi="Arial"/>
          <w:b/>
          <w:sz w:val="20"/>
          <w:lang w:val="es-ES"/>
        </w:rPr>
        <w:t xml:space="preserve">Por favor, incluya </w:t>
      </w:r>
      <w:r w:rsidR="00927768" w:rsidRPr="000B2FE9">
        <w:rPr>
          <w:rFonts w:ascii="Arial" w:hAnsi="Arial"/>
          <w:b/>
          <w:sz w:val="20"/>
          <w:lang w:val="es-ES"/>
        </w:rPr>
        <w:t>en esta sección experiencias de trabajo no remunerado.</w:t>
      </w:r>
    </w:p>
    <w:p w14:paraId="50817373" w14:textId="77777777" w:rsidR="005002C6" w:rsidRPr="000B2FE9" w:rsidRDefault="005002C6" w:rsidP="005C6171">
      <w:pPr>
        <w:rPr>
          <w:rFonts w:ascii="Arial" w:hAnsi="Arial"/>
          <w:b/>
          <w:sz w:val="20"/>
          <w:lang w:val="es-ES"/>
        </w:rPr>
      </w:pPr>
    </w:p>
    <w:p w14:paraId="50817374" w14:textId="77777777" w:rsidR="005002C6" w:rsidRPr="000B2FE9" w:rsidRDefault="005002C6" w:rsidP="005C6171">
      <w:pPr>
        <w:rPr>
          <w:rFonts w:ascii="Arial" w:hAnsi="Arial"/>
          <w:b/>
          <w:sz w:val="20"/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992"/>
        <w:gridCol w:w="992"/>
        <w:gridCol w:w="3544"/>
        <w:gridCol w:w="2126"/>
      </w:tblGrid>
      <w:tr w:rsidR="005C6171" w:rsidRPr="000B2FE9" w14:paraId="5081737A" w14:textId="77777777" w:rsidTr="00282D0E">
        <w:trPr>
          <w:cantSplit/>
        </w:trPr>
        <w:tc>
          <w:tcPr>
            <w:tcW w:w="2235" w:type="dxa"/>
          </w:tcPr>
          <w:p w14:paraId="50817375" w14:textId="77777777" w:rsidR="005C6171" w:rsidRPr="000B2FE9" w:rsidRDefault="00927768" w:rsidP="00403445">
            <w:pPr>
              <w:rPr>
                <w:rFonts w:ascii="Arial" w:hAnsi="Arial"/>
                <w:b/>
                <w:sz w:val="20"/>
                <w:lang w:val="es-ES"/>
              </w:rPr>
            </w:pPr>
            <w:r w:rsidRPr="000B2FE9">
              <w:rPr>
                <w:rFonts w:ascii="Arial" w:hAnsi="Arial"/>
                <w:b/>
                <w:sz w:val="20"/>
                <w:lang w:val="es-ES"/>
              </w:rPr>
              <w:t>Nombre y direcci</w:t>
            </w:r>
            <w:r w:rsidR="00403445" w:rsidRPr="000B2FE9">
              <w:rPr>
                <w:rFonts w:ascii="Arial" w:hAnsi="Arial"/>
                <w:b/>
                <w:sz w:val="20"/>
                <w:lang w:val="es-ES"/>
              </w:rPr>
              <w:t>ó</w:t>
            </w:r>
            <w:r w:rsidRPr="000B2FE9">
              <w:rPr>
                <w:rFonts w:ascii="Arial" w:hAnsi="Arial"/>
                <w:b/>
                <w:sz w:val="20"/>
                <w:lang w:val="es-ES"/>
              </w:rPr>
              <w:t>n de la organización</w:t>
            </w:r>
          </w:p>
        </w:tc>
        <w:tc>
          <w:tcPr>
            <w:tcW w:w="992" w:type="dxa"/>
          </w:tcPr>
          <w:p w14:paraId="50817376" w14:textId="77777777" w:rsidR="005C6171" w:rsidRPr="000B2FE9" w:rsidRDefault="0092776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0B2FE9">
              <w:rPr>
                <w:rFonts w:ascii="Arial" w:hAnsi="Arial"/>
                <w:b/>
                <w:sz w:val="20"/>
                <w:lang w:val="es-ES"/>
              </w:rPr>
              <w:t>De</w:t>
            </w:r>
          </w:p>
        </w:tc>
        <w:tc>
          <w:tcPr>
            <w:tcW w:w="992" w:type="dxa"/>
          </w:tcPr>
          <w:p w14:paraId="50817377" w14:textId="77777777" w:rsidR="005C6171" w:rsidRPr="000B2FE9" w:rsidRDefault="0092776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0B2FE9">
              <w:rPr>
                <w:rFonts w:ascii="Arial" w:hAnsi="Arial"/>
                <w:b/>
                <w:sz w:val="20"/>
                <w:lang w:val="es-ES"/>
              </w:rPr>
              <w:t>A</w:t>
            </w:r>
          </w:p>
        </w:tc>
        <w:tc>
          <w:tcPr>
            <w:tcW w:w="3544" w:type="dxa"/>
          </w:tcPr>
          <w:p w14:paraId="50817378" w14:textId="77777777" w:rsidR="005C6171" w:rsidRPr="000B2FE9" w:rsidRDefault="00927768" w:rsidP="00C015A6">
            <w:pPr>
              <w:rPr>
                <w:rFonts w:ascii="Arial" w:hAnsi="Arial"/>
                <w:b/>
                <w:sz w:val="20"/>
                <w:lang w:val="es-ES"/>
              </w:rPr>
            </w:pPr>
            <w:r w:rsidRPr="000B2FE9">
              <w:rPr>
                <w:rFonts w:ascii="Arial" w:hAnsi="Arial"/>
                <w:b/>
                <w:sz w:val="20"/>
                <w:lang w:val="es-ES"/>
              </w:rPr>
              <w:t>Posición y r</w:t>
            </w:r>
            <w:r w:rsidR="00C015A6" w:rsidRPr="000B2FE9">
              <w:rPr>
                <w:rFonts w:ascii="Arial" w:hAnsi="Arial"/>
                <w:b/>
                <w:sz w:val="20"/>
                <w:lang w:val="es-ES"/>
              </w:rPr>
              <w:t>esponsabilidades</w:t>
            </w:r>
          </w:p>
        </w:tc>
        <w:tc>
          <w:tcPr>
            <w:tcW w:w="2126" w:type="dxa"/>
          </w:tcPr>
          <w:p w14:paraId="50817379" w14:textId="77777777" w:rsidR="005C6171" w:rsidRPr="000B2FE9" w:rsidRDefault="0092776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0B2FE9">
              <w:rPr>
                <w:rFonts w:ascii="Arial" w:hAnsi="Arial"/>
                <w:b/>
                <w:sz w:val="20"/>
                <w:lang w:val="es-ES"/>
              </w:rPr>
              <w:t>Indicar por qué dejó el trabajo</w:t>
            </w:r>
          </w:p>
        </w:tc>
      </w:tr>
      <w:tr w:rsidR="005C6171" w:rsidRPr="000B2FE9" w14:paraId="50817380" w14:textId="77777777" w:rsidTr="00282D0E">
        <w:trPr>
          <w:cantSplit/>
        </w:trPr>
        <w:tc>
          <w:tcPr>
            <w:tcW w:w="2235" w:type="dxa"/>
          </w:tcPr>
          <w:p w14:paraId="5081737B" w14:textId="6964C268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992" w:type="dxa"/>
          </w:tcPr>
          <w:p w14:paraId="5081737C" w14:textId="19839E83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992" w:type="dxa"/>
          </w:tcPr>
          <w:p w14:paraId="5081737D" w14:textId="49A6A7E3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3544" w:type="dxa"/>
          </w:tcPr>
          <w:p w14:paraId="5081737E" w14:textId="34D77B6C" w:rsidR="005C6171" w:rsidRPr="000B2FE9" w:rsidRDefault="005C6171" w:rsidP="00D13624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2126" w:type="dxa"/>
          </w:tcPr>
          <w:p w14:paraId="5081737F" w14:textId="7683AED8" w:rsidR="004B7A14" w:rsidRPr="000B2FE9" w:rsidRDefault="004B7A14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</w:tr>
      <w:tr w:rsidR="005C6171" w:rsidRPr="000B2FE9" w14:paraId="50817386" w14:textId="77777777" w:rsidTr="00282D0E">
        <w:trPr>
          <w:cantSplit/>
        </w:trPr>
        <w:tc>
          <w:tcPr>
            <w:tcW w:w="2235" w:type="dxa"/>
          </w:tcPr>
          <w:p w14:paraId="50817381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992" w:type="dxa"/>
          </w:tcPr>
          <w:p w14:paraId="50817382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992" w:type="dxa"/>
          </w:tcPr>
          <w:p w14:paraId="50817383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3544" w:type="dxa"/>
          </w:tcPr>
          <w:p w14:paraId="50817384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2126" w:type="dxa"/>
          </w:tcPr>
          <w:p w14:paraId="50817385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</w:tr>
      <w:tr w:rsidR="005C6171" w:rsidRPr="000B2FE9" w14:paraId="5081738C" w14:textId="77777777" w:rsidTr="00282D0E">
        <w:trPr>
          <w:cantSplit/>
        </w:trPr>
        <w:tc>
          <w:tcPr>
            <w:tcW w:w="2235" w:type="dxa"/>
          </w:tcPr>
          <w:p w14:paraId="50817387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992" w:type="dxa"/>
          </w:tcPr>
          <w:p w14:paraId="50817388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992" w:type="dxa"/>
          </w:tcPr>
          <w:p w14:paraId="50817389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3544" w:type="dxa"/>
          </w:tcPr>
          <w:p w14:paraId="5081738A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2126" w:type="dxa"/>
          </w:tcPr>
          <w:p w14:paraId="5081738B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</w:tr>
      <w:tr w:rsidR="005C6171" w:rsidRPr="000B2FE9" w14:paraId="50817392" w14:textId="77777777" w:rsidTr="00282D0E">
        <w:trPr>
          <w:cantSplit/>
        </w:trPr>
        <w:tc>
          <w:tcPr>
            <w:tcW w:w="2235" w:type="dxa"/>
          </w:tcPr>
          <w:p w14:paraId="5081738D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992" w:type="dxa"/>
          </w:tcPr>
          <w:p w14:paraId="5081738E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992" w:type="dxa"/>
          </w:tcPr>
          <w:p w14:paraId="5081738F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3544" w:type="dxa"/>
          </w:tcPr>
          <w:p w14:paraId="50817390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2126" w:type="dxa"/>
          </w:tcPr>
          <w:p w14:paraId="50817391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</w:tr>
      <w:tr w:rsidR="005C6171" w:rsidRPr="000B2FE9" w14:paraId="50817398" w14:textId="77777777" w:rsidTr="00282D0E">
        <w:trPr>
          <w:cantSplit/>
        </w:trPr>
        <w:tc>
          <w:tcPr>
            <w:tcW w:w="2235" w:type="dxa"/>
          </w:tcPr>
          <w:p w14:paraId="50817393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992" w:type="dxa"/>
          </w:tcPr>
          <w:p w14:paraId="50817394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992" w:type="dxa"/>
          </w:tcPr>
          <w:p w14:paraId="50817395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3544" w:type="dxa"/>
          </w:tcPr>
          <w:p w14:paraId="50817396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2126" w:type="dxa"/>
          </w:tcPr>
          <w:p w14:paraId="50817397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</w:tr>
      <w:tr w:rsidR="005C6171" w:rsidRPr="000B2FE9" w14:paraId="5081739E" w14:textId="77777777" w:rsidTr="00282D0E">
        <w:trPr>
          <w:cantSplit/>
        </w:trPr>
        <w:tc>
          <w:tcPr>
            <w:tcW w:w="2235" w:type="dxa"/>
          </w:tcPr>
          <w:p w14:paraId="50817399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992" w:type="dxa"/>
          </w:tcPr>
          <w:p w14:paraId="5081739A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992" w:type="dxa"/>
          </w:tcPr>
          <w:p w14:paraId="5081739B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3544" w:type="dxa"/>
          </w:tcPr>
          <w:p w14:paraId="5081739C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2126" w:type="dxa"/>
          </w:tcPr>
          <w:p w14:paraId="5081739D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</w:tr>
    </w:tbl>
    <w:p w14:paraId="20FD1398" w14:textId="77777777" w:rsidR="00282D0E" w:rsidRPr="000B2FE9" w:rsidRDefault="00282D0E" w:rsidP="00282D0E">
      <w:pPr>
        <w:ind w:left="60"/>
        <w:jc w:val="both"/>
        <w:rPr>
          <w:rFonts w:ascii="Arial" w:hAnsi="Arial" w:cs="Arial"/>
          <w:b/>
          <w:szCs w:val="24"/>
          <w:lang w:val="es-ES"/>
        </w:rPr>
      </w:pPr>
    </w:p>
    <w:p w14:paraId="2940148A" w14:textId="77777777" w:rsidR="00282D0E" w:rsidRPr="000B2FE9" w:rsidRDefault="00282D0E" w:rsidP="00282D0E">
      <w:pPr>
        <w:ind w:left="60"/>
        <w:jc w:val="both"/>
        <w:rPr>
          <w:rFonts w:ascii="Arial" w:hAnsi="Arial" w:cs="Arial"/>
          <w:b/>
          <w:szCs w:val="24"/>
          <w:lang w:val="es-ES"/>
        </w:rPr>
      </w:pPr>
    </w:p>
    <w:p w14:paraId="5081739F" w14:textId="27E5782D" w:rsidR="00C015A6" w:rsidRPr="000B2FE9" w:rsidRDefault="001F2E67" w:rsidP="00282D0E">
      <w:pPr>
        <w:ind w:left="60"/>
        <w:jc w:val="both"/>
        <w:rPr>
          <w:rFonts w:ascii="Arial" w:hAnsi="Arial" w:cs="Arial"/>
          <w:b/>
          <w:szCs w:val="24"/>
          <w:lang w:val="es-ES"/>
        </w:rPr>
      </w:pPr>
      <w:r w:rsidRPr="000B2FE9">
        <w:rPr>
          <w:rFonts w:ascii="Arial" w:hAnsi="Arial" w:cs="Arial"/>
          <w:b/>
          <w:szCs w:val="24"/>
          <w:lang w:val="es-ES"/>
        </w:rPr>
        <w:t xml:space="preserve">IV. </w:t>
      </w:r>
      <w:r w:rsidR="0087747E" w:rsidRPr="000B2FE9">
        <w:rPr>
          <w:rFonts w:ascii="Arial" w:hAnsi="Arial" w:cs="Arial"/>
          <w:b/>
          <w:szCs w:val="24"/>
          <w:lang w:val="es-ES"/>
        </w:rPr>
        <w:t>Competencias</w:t>
      </w:r>
    </w:p>
    <w:p w14:paraId="508173A0" w14:textId="77777777" w:rsidR="0087747E" w:rsidRPr="000B2FE9" w:rsidRDefault="0087747E" w:rsidP="00C015A6">
      <w:pPr>
        <w:ind w:left="60"/>
        <w:jc w:val="both"/>
        <w:rPr>
          <w:rFonts w:ascii="Arial" w:hAnsi="Arial" w:cs="Arial"/>
          <w:b/>
          <w:sz w:val="20"/>
          <w:highlight w:val="yellow"/>
          <w:lang w:val="es-ES"/>
        </w:rPr>
      </w:pPr>
    </w:p>
    <w:p w14:paraId="508173A1" w14:textId="72D28B76" w:rsidR="00C015A6" w:rsidRPr="000B2FE9" w:rsidRDefault="002D70B2" w:rsidP="0087747E">
      <w:pPr>
        <w:ind w:left="60"/>
        <w:jc w:val="both"/>
        <w:rPr>
          <w:rFonts w:ascii="Arial" w:hAnsi="Arial"/>
          <w:b/>
          <w:sz w:val="32"/>
          <w:szCs w:val="32"/>
          <w:lang w:val="es-ES"/>
        </w:rPr>
      </w:pPr>
      <w:r w:rsidRPr="000B2FE9">
        <w:rPr>
          <w:rFonts w:ascii="Arial" w:hAnsi="Arial" w:cs="Arial"/>
          <w:sz w:val="20"/>
          <w:lang w:val="es-ES"/>
        </w:rPr>
        <w:t>Indíquenos</w:t>
      </w:r>
      <w:r w:rsidR="00C015A6" w:rsidRPr="000B2FE9">
        <w:rPr>
          <w:rFonts w:ascii="Arial" w:hAnsi="Arial" w:cs="Arial"/>
          <w:sz w:val="20"/>
          <w:lang w:val="es-ES"/>
        </w:rPr>
        <w:t xml:space="preserve"> c</w:t>
      </w:r>
      <w:r w:rsidR="00403445" w:rsidRPr="000B2FE9">
        <w:rPr>
          <w:rFonts w:ascii="Arial" w:hAnsi="Arial" w:cs="Arial"/>
          <w:sz w:val="20"/>
          <w:lang w:val="es-ES"/>
        </w:rPr>
        <w:t>on</w:t>
      </w:r>
      <w:r w:rsidR="00C015A6" w:rsidRPr="000B2FE9">
        <w:rPr>
          <w:rFonts w:ascii="Arial" w:hAnsi="Arial" w:cs="Arial"/>
          <w:sz w:val="20"/>
          <w:lang w:val="es-ES"/>
        </w:rPr>
        <w:t xml:space="preserve"> </w:t>
      </w:r>
      <w:r w:rsidR="00403445" w:rsidRPr="000B2FE9">
        <w:rPr>
          <w:rFonts w:ascii="Arial" w:hAnsi="Arial" w:cs="Arial"/>
          <w:sz w:val="20"/>
          <w:lang w:val="es-ES"/>
        </w:rPr>
        <w:t xml:space="preserve">base en </w:t>
      </w:r>
      <w:r w:rsidR="00C015A6" w:rsidRPr="000B2FE9">
        <w:rPr>
          <w:rFonts w:ascii="Arial" w:hAnsi="Arial" w:cs="Arial"/>
          <w:sz w:val="20"/>
          <w:lang w:val="es-ES"/>
        </w:rPr>
        <w:t xml:space="preserve">su </w:t>
      </w:r>
      <w:r w:rsidR="00C015A6" w:rsidRPr="000B2FE9">
        <w:rPr>
          <w:rFonts w:ascii="Arial" w:hAnsi="Arial" w:cs="Arial"/>
          <w:sz w:val="20"/>
          <w:u w:val="single"/>
          <w:lang w:val="es-ES"/>
        </w:rPr>
        <w:t>experiencia, habilidades, conocimientos</w:t>
      </w:r>
      <w:r w:rsidR="00403445" w:rsidRPr="000B2FE9">
        <w:rPr>
          <w:rFonts w:ascii="Arial" w:hAnsi="Arial" w:cs="Arial"/>
          <w:sz w:val="20"/>
          <w:u w:val="single"/>
          <w:lang w:val="es-ES"/>
        </w:rPr>
        <w:t xml:space="preserve">, </w:t>
      </w:r>
      <w:r w:rsidR="00C015A6" w:rsidRPr="000B2FE9">
        <w:rPr>
          <w:rFonts w:ascii="Arial" w:hAnsi="Arial" w:cs="Arial"/>
          <w:sz w:val="20"/>
          <w:u w:val="single"/>
          <w:lang w:val="es-ES"/>
        </w:rPr>
        <w:t xml:space="preserve">cualidades </w:t>
      </w:r>
      <w:r w:rsidR="00403445" w:rsidRPr="000B2FE9">
        <w:rPr>
          <w:rFonts w:ascii="Arial" w:hAnsi="Arial" w:cs="Arial"/>
          <w:sz w:val="20"/>
          <w:u w:val="single"/>
          <w:lang w:val="es-ES"/>
        </w:rPr>
        <w:t>y logros</w:t>
      </w:r>
      <w:r w:rsidR="00403445" w:rsidRPr="000B2FE9">
        <w:rPr>
          <w:rFonts w:ascii="Arial" w:hAnsi="Arial" w:cs="Arial"/>
          <w:sz w:val="20"/>
          <w:lang w:val="es-ES"/>
        </w:rPr>
        <w:t xml:space="preserve"> cómo puede desempeñar favorablemente</w:t>
      </w:r>
      <w:r w:rsidR="00C015A6" w:rsidRPr="000B2FE9">
        <w:rPr>
          <w:rFonts w:ascii="Arial" w:hAnsi="Arial" w:cs="Arial"/>
          <w:sz w:val="20"/>
          <w:lang w:val="es-ES"/>
        </w:rPr>
        <w:t xml:space="preserve"> </w:t>
      </w:r>
      <w:r w:rsidR="00CC1BDA" w:rsidRPr="000B2FE9">
        <w:rPr>
          <w:rFonts w:ascii="Arial" w:hAnsi="Arial" w:cs="Arial"/>
          <w:sz w:val="20"/>
          <w:lang w:val="es-ES"/>
        </w:rPr>
        <w:t>las responsabilidades específicas que el puesto requiere</w:t>
      </w:r>
      <w:r w:rsidR="007F7189" w:rsidRPr="000B2FE9">
        <w:rPr>
          <w:rFonts w:ascii="Arial" w:hAnsi="Arial" w:cs="Arial"/>
          <w:sz w:val="20"/>
          <w:lang w:val="es-ES"/>
        </w:rPr>
        <w:t xml:space="preserve"> (descripción detallada de cada </w:t>
      </w:r>
      <w:r w:rsidR="00CC1BDA" w:rsidRPr="000B2FE9">
        <w:rPr>
          <w:rFonts w:ascii="Arial" w:hAnsi="Arial" w:cs="Arial"/>
          <w:sz w:val="20"/>
          <w:lang w:val="es-ES"/>
        </w:rPr>
        <w:t>responsabilidad específica</w:t>
      </w:r>
      <w:r w:rsidR="007F7189" w:rsidRPr="000B2FE9">
        <w:rPr>
          <w:rFonts w:ascii="Arial" w:hAnsi="Arial" w:cs="Arial"/>
          <w:sz w:val="20"/>
          <w:lang w:val="es-ES"/>
        </w:rPr>
        <w:t xml:space="preserve"> la encuentra usted en la Descripción del Puesto - </w:t>
      </w:r>
      <w:r w:rsidR="003C72BA" w:rsidRPr="000B2FE9">
        <w:rPr>
          <w:rFonts w:ascii="Arial" w:hAnsi="Arial"/>
          <w:sz w:val="20"/>
          <w:lang w:val="es-ES"/>
        </w:rPr>
        <w:t>Convocatoria</w:t>
      </w:r>
      <w:r w:rsidR="007F7189" w:rsidRPr="000B2FE9">
        <w:rPr>
          <w:rFonts w:ascii="Arial" w:hAnsi="Arial"/>
          <w:sz w:val="20"/>
          <w:lang w:val="es-ES"/>
        </w:rPr>
        <w:t xml:space="preserve"> para </w:t>
      </w:r>
      <w:r w:rsidR="003C72BA" w:rsidRPr="000B2FE9">
        <w:rPr>
          <w:rFonts w:ascii="Arial" w:hAnsi="Arial"/>
          <w:sz w:val="20"/>
          <w:lang w:val="es-ES"/>
        </w:rPr>
        <w:t xml:space="preserve">el </w:t>
      </w:r>
      <w:r w:rsidR="007F7189" w:rsidRPr="000B2FE9">
        <w:rPr>
          <w:rFonts w:ascii="Arial" w:hAnsi="Arial"/>
          <w:sz w:val="20"/>
          <w:lang w:val="es-ES"/>
        </w:rPr>
        <w:t xml:space="preserve">puesto de </w:t>
      </w:r>
      <w:r w:rsidR="007C6F35" w:rsidRPr="000B2FE9">
        <w:rPr>
          <w:rFonts w:ascii="Arial" w:hAnsi="Arial"/>
          <w:sz w:val="20"/>
          <w:lang w:val="es-ES"/>
        </w:rPr>
        <w:t xml:space="preserve">Coordinador </w:t>
      </w:r>
      <w:r w:rsidR="008E16F9" w:rsidRPr="000B2FE9">
        <w:rPr>
          <w:rFonts w:ascii="Arial" w:hAnsi="Arial"/>
          <w:sz w:val="20"/>
          <w:lang w:val="es-ES"/>
        </w:rPr>
        <w:t xml:space="preserve">de </w:t>
      </w:r>
      <w:r w:rsidR="007C6F35" w:rsidRPr="000B2FE9">
        <w:rPr>
          <w:rFonts w:ascii="Arial" w:hAnsi="Arial"/>
          <w:sz w:val="20"/>
          <w:lang w:val="es-ES"/>
        </w:rPr>
        <w:t xml:space="preserve">Movilización </w:t>
      </w:r>
      <w:r w:rsidR="007F7189" w:rsidRPr="000B2FE9">
        <w:rPr>
          <w:rFonts w:ascii="Arial" w:hAnsi="Arial"/>
          <w:sz w:val="20"/>
          <w:lang w:val="es-ES"/>
        </w:rPr>
        <w:t>de Amnistía Internacional Perú).</w:t>
      </w:r>
    </w:p>
    <w:p w14:paraId="508173A2" w14:textId="77777777" w:rsidR="005C6171" w:rsidRPr="000B2FE9" w:rsidRDefault="005C6171" w:rsidP="005C6171">
      <w:pPr>
        <w:rPr>
          <w:rFonts w:ascii="Arial" w:hAnsi="Arial"/>
          <w:b/>
          <w:sz w:val="20"/>
          <w:lang w:val="es-ES"/>
        </w:rPr>
      </w:pPr>
      <w:r w:rsidRPr="000B2FE9">
        <w:rPr>
          <w:rFonts w:ascii="Arial" w:hAnsi="Arial"/>
          <w:b/>
          <w:sz w:val="20"/>
          <w:lang w:val="es-ES"/>
        </w:rPr>
        <w:tab/>
      </w:r>
      <w:r w:rsidRPr="000B2FE9">
        <w:rPr>
          <w:rFonts w:ascii="Arial" w:hAnsi="Arial"/>
          <w:b/>
          <w:sz w:val="20"/>
          <w:lang w:val="es-ES"/>
        </w:rPr>
        <w:tab/>
      </w:r>
      <w:r w:rsidRPr="000B2FE9">
        <w:rPr>
          <w:rFonts w:ascii="Arial" w:hAnsi="Arial"/>
          <w:b/>
          <w:sz w:val="20"/>
          <w:lang w:val="es-ES"/>
        </w:rPr>
        <w:tab/>
      </w:r>
      <w:r w:rsidRPr="000B2FE9">
        <w:rPr>
          <w:rFonts w:ascii="Arial" w:hAnsi="Arial"/>
          <w:b/>
          <w:sz w:val="20"/>
          <w:lang w:val="es-ES"/>
        </w:rPr>
        <w:tab/>
      </w:r>
      <w:r w:rsidRPr="000B2FE9">
        <w:rPr>
          <w:rFonts w:ascii="Arial" w:hAnsi="Arial"/>
          <w:b/>
          <w:sz w:val="20"/>
          <w:lang w:val="es-ES"/>
        </w:rPr>
        <w:tab/>
      </w:r>
      <w:r w:rsidRPr="000B2FE9">
        <w:rPr>
          <w:rFonts w:ascii="Arial" w:hAnsi="Arial"/>
          <w:b/>
          <w:sz w:val="20"/>
          <w:lang w:val="es-E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5C6171" w:rsidRPr="000B2FE9" w14:paraId="508173AC" w14:textId="77777777" w:rsidTr="0087747E">
        <w:trPr>
          <w:trHeight w:val="940"/>
        </w:trPr>
        <w:tc>
          <w:tcPr>
            <w:tcW w:w="8856" w:type="dxa"/>
          </w:tcPr>
          <w:p w14:paraId="508173A3" w14:textId="77777777" w:rsidR="005441BF" w:rsidRPr="000B2FE9" w:rsidRDefault="005441BF" w:rsidP="00E44A58">
            <w:pPr>
              <w:rPr>
                <w:rFonts w:ascii="Arial" w:hAnsi="Arial" w:cs="Arial"/>
                <w:b/>
                <w:sz w:val="18"/>
                <w:highlight w:val="yellow"/>
                <w:lang w:val="es-ES"/>
              </w:rPr>
            </w:pPr>
          </w:p>
          <w:p w14:paraId="508173A4" w14:textId="3EA74E27" w:rsidR="008E16F9" w:rsidRPr="000B2FE9" w:rsidRDefault="009A3709" w:rsidP="008E16F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highlight w:val="yellow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u w:val="single"/>
                <w:lang w:val="es-ES"/>
              </w:rPr>
              <w:t>Capacidades para la organización e implementación de actividades, talleres, foros, acciones de movilización, etc.</w:t>
            </w:r>
          </w:p>
          <w:p w14:paraId="508173A5" w14:textId="77777777" w:rsidR="004F5939" w:rsidRPr="000B2FE9" w:rsidRDefault="004F5939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  <w:p w14:paraId="508173A9" w14:textId="11AA8382" w:rsidR="008E16F9" w:rsidRPr="000B2FE9" w:rsidRDefault="00F02DAB" w:rsidP="00E44A58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 xml:space="preserve">  </w:t>
            </w:r>
            <w:r w:rsidR="008E1F87" w:rsidRPr="000B2FE9">
              <w:rPr>
                <w:rFonts w:ascii="Arial" w:hAnsi="Arial"/>
                <w:sz w:val="20"/>
                <w:lang w:val="es-ES"/>
              </w:rPr>
              <w:t xml:space="preserve"> </w:t>
            </w:r>
          </w:p>
          <w:p w14:paraId="508173AA" w14:textId="77777777" w:rsidR="008E16F9" w:rsidRPr="000B2FE9" w:rsidRDefault="008E16F9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  <w:p w14:paraId="508173AB" w14:textId="77777777" w:rsidR="005C6171" w:rsidRPr="000B2FE9" w:rsidRDefault="005C6171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</w:tc>
      </w:tr>
      <w:tr w:rsidR="009C5691" w:rsidRPr="000B2FE9" w14:paraId="508173B3" w14:textId="77777777" w:rsidTr="00377FB9">
        <w:trPr>
          <w:trHeight w:val="1258"/>
        </w:trPr>
        <w:tc>
          <w:tcPr>
            <w:tcW w:w="8856" w:type="dxa"/>
          </w:tcPr>
          <w:p w14:paraId="508173AD" w14:textId="3908E855" w:rsidR="00377FB9" w:rsidRPr="000B2FE9" w:rsidRDefault="00377FB9" w:rsidP="000B5F2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u w:val="single"/>
                <w:lang w:val="es-ES"/>
              </w:rPr>
            </w:pPr>
          </w:p>
          <w:p w14:paraId="6968B4E5" w14:textId="73C9C875" w:rsidR="008E1F87" w:rsidRPr="000B2FE9" w:rsidRDefault="009A3709" w:rsidP="000B5F2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u w:val="single"/>
                <w:lang w:val="es-ES"/>
              </w:rPr>
              <w:t>Competencias para el monitoreo y seguimiento de proyectos</w:t>
            </w:r>
          </w:p>
          <w:p w14:paraId="508173B1" w14:textId="77777777" w:rsidR="009144ED" w:rsidRPr="000B2FE9" w:rsidRDefault="009144ED" w:rsidP="000B5F2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szCs w:val="22"/>
                <w:u w:val="single"/>
                <w:lang w:val="es-ES"/>
              </w:rPr>
            </w:pPr>
          </w:p>
          <w:p w14:paraId="508173B2" w14:textId="77777777" w:rsidR="009144ED" w:rsidRPr="000B2FE9" w:rsidRDefault="009144ED" w:rsidP="000B5F2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sz w:val="20"/>
                <w:highlight w:val="yellow"/>
                <w:u w:val="single"/>
                <w:lang w:val="es-ES"/>
              </w:rPr>
            </w:pPr>
          </w:p>
        </w:tc>
      </w:tr>
      <w:tr w:rsidR="00377FB9" w:rsidRPr="000B2FE9" w14:paraId="508173BB" w14:textId="77777777" w:rsidTr="0087747E">
        <w:trPr>
          <w:trHeight w:val="1257"/>
        </w:trPr>
        <w:tc>
          <w:tcPr>
            <w:tcW w:w="8856" w:type="dxa"/>
          </w:tcPr>
          <w:p w14:paraId="508173B4" w14:textId="77777777" w:rsidR="00377FB9" w:rsidRPr="000B2FE9" w:rsidRDefault="00377FB9" w:rsidP="00377F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highlight w:val="yellow"/>
                <w:u w:val="single"/>
                <w:lang w:val="es-ES"/>
              </w:rPr>
            </w:pPr>
          </w:p>
          <w:p w14:paraId="508173B6" w14:textId="3002CB71" w:rsidR="009144ED" w:rsidRPr="000B2FE9" w:rsidRDefault="0037405E" w:rsidP="00377FB9">
            <w:pPr>
              <w:rPr>
                <w:rFonts w:ascii="Arial" w:hAnsi="Arial" w:cs="Arial"/>
                <w:b/>
                <w:szCs w:val="22"/>
                <w:u w:val="single"/>
                <w:lang w:val="es-ES"/>
              </w:rPr>
            </w:pPr>
            <w:r w:rsidRPr="000B2FE9">
              <w:rPr>
                <w:rFonts w:ascii="Arial" w:hAnsi="Arial" w:cs="Arial"/>
                <w:b/>
                <w:szCs w:val="22"/>
                <w:u w:val="single"/>
                <w:lang w:val="es-ES"/>
              </w:rPr>
              <w:t>Capacidad de trabaj</w:t>
            </w:r>
            <w:r w:rsidR="00B700BA" w:rsidRPr="000B2FE9">
              <w:rPr>
                <w:rFonts w:ascii="Arial" w:hAnsi="Arial" w:cs="Arial"/>
                <w:b/>
                <w:szCs w:val="22"/>
                <w:u w:val="single"/>
                <w:lang w:val="es-ES"/>
              </w:rPr>
              <w:t>ar</w:t>
            </w:r>
            <w:r w:rsidRPr="000B2FE9">
              <w:rPr>
                <w:rFonts w:ascii="Arial" w:hAnsi="Arial" w:cs="Arial"/>
                <w:b/>
                <w:szCs w:val="22"/>
                <w:u w:val="single"/>
                <w:lang w:val="es-ES"/>
              </w:rPr>
              <w:t xml:space="preserve"> en equipo con grupos y organizaciones diversas</w:t>
            </w:r>
            <w:r w:rsidR="006F77CD" w:rsidRPr="000B2FE9">
              <w:rPr>
                <w:rFonts w:ascii="Arial" w:hAnsi="Arial" w:cs="Arial"/>
                <w:b/>
                <w:szCs w:val="22"/>
                <w:u w:val="single"/>
                <w:lang w:val="es-ES"/>
              </w:rPr>
              <w:t xml:space="preserve"> </w:t>
            </w:r>
            <w:r w:rsidRPr="000B2FE9">
              <w:rPr>
                <w:rFonts w:ascii="Arial" w:hAnsi="Arial" w:cs="Arial"/>
                <w:b/>
                <w:szCs w:val="22"/>
                <w:u w:val="single"/>
                <w:lang w:val="es-ES"/>
              </w:rPr>
              <w:t xml:space="preserve">con un enfoque </w:t>
            </w:r>
            <w:r w:rsidR="00B700BA" w:rsidRPr="000B2FE9">
              <w:rPr>
                <w:rFonts w:ascii="Arial" w:hAnsi="Arial" w:cs="Arial"/>
                <w:b/>
                <w:szCs w:val="22"/>
                <w:u w:val="single"/>
                <w:lang w:val="es-ES"/>
              </w:rPr>
              <w:t xml:space="preserve">participativo y </w:t>
            </w:r>
            <w:r w:rsidRPr="000B2FE9">
              <w:rPr>
                <w:rFonts w:ascii="Arial" w:hAnsi="Arial" w:cs="Arial"/>
                <w:b/>
                <w:szCs w:val="22"/>
                <w:u w:val="single"/>
                <w:lang w:val="es-ES"/>
              </w:rPr>
              <w:t>de interseccionalidad</w:t>
            </w:r>
          </w:p>
          <w:p w14:paraId="508173B8" w14:textId="77777777" w:rsidR="009144ED" w:rsidRPr="000B2FE9" w:rsidRDefault="009144ED" w:rsidP="00377FB9">
            <w:pPr>
              <w:rPr>
                <w:rFonts w:ascii="Arial" w:hAnsi="Arial" w:cs="Arial"/>
                <w:b/>
                <w:szCs w:val="22"/>
                <w:u w:val="single"/>
                <w:lang w:val="es-ES"/>
              </w:rPr>
            </w:pPr>
          </w:p>
          <w:p w14:paraId="508173B9" w14:textId="77777777" w:rsidR="009144ED" w:rsidRPr="000B2FE9" w:rsidRDefault="009144ED" w:rsidP="00377FB9">
            <w:pPr>
              <w:rPr>
                <w:rFonts w:ascii="Arial" w:hAnsi="Arial" w:cs="Arial"/>
                <w:b/>
                <w:szCs w:val="22"/>
                <w:u w:val="single"/>
                <w:lang w:val="es-ES"/>
              </w:rPr>
            </w:pPr>
          </w:p>
          <w:p w14:paraId="508173BA" w14:textId="77777777" w:rsidR="009144ED" w:rsidRPr="000B2FE9" w:rsidRDefault="009144ED" w:rsidP="00377FB9">
            <w:pPr>
              <w:rPr>
                <w:rFonts w:ascii="Arial" w:hAnsi="Arial" w:cs="Arial"/>
                <w:b/>
                <w:sz w:val="20"/>
                <w:highlight w:val="yellow"/>
                <w:u w:val="single"/>
                <w:lang w:val="es-ES"/>
              </w:rPr>
            </w:pPr>
          </w:p>
        </w:tc>
      </w:tr>
      <w:tr w:rsidR="00377FB9" w:rsidRPr="000B2FE9" w14:paraId="508173C3" w14:textId="77777777" w:rsidTr="0087747E">
        <w:trPr>
          <w:trHeight w:val="1119"/>
        </w:trPr>
        <w:tc>
          <w:tcPr>
            <w:tcW w:w="8856" w:type="dxa"/>
          </w:tcPr>
          <w:p w14:paraId="508173BC" w14:textId="77777777" w:rsidR="00377FB9" w:rsidRPr="000B2FE9" w:rsidRDefault="00377FB9" w:rsidP="00377F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highlight w:val="yellow"/>
                <w:u w:val="single"/>
                <w:lang w:val="es-ES"/>
              </w:rPr>
            </w:pPr>
          </w:p>
          <w:p w14:paraId="508173BD" w14:textId="110B5CF5" w:rsidR="00377FB9" w:rsidRPr="000B2FE9" w:rsidRDefault="009A3709" w:rsidP="00377FB9">
            <w:pPr>
              <w:rPr>
                <w:rFonts w:ascii="Arial" w:hAnsi="Arial" w:cs="Arial"/>
                <w:b/>
                <w:szCs w:val="22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Cs w:val="22"/>
                <w:u w:val="single"/>
                <w:lang w:val="es-ES"/>
              </w:rPr>
              <w:t>Fuerte compromiso con la defensa de los derechos humanos</w:t>
            </w:r>
          </w:p>
          <w:p w14:paraId="508173C0" w14:textId="77777777" w:rsidR="009144ED" w:rsidRPr="000B2FE9" w:rsidRDefault="009144ED" w:rsidP="00377FB9">
            <w:pPr>
              <w:rPr>
                <w:rFonts w:ascii="Arial" w:hAnsi="Arial" w:cs="Arial"/>
                <w:b/>
                <w:szCs w:val="22"/>
                <w:u w:val="single"/>
                <w:lang w:val="es-ES"/>
              </w:rPr>
            </w:pPr>
          </w:p>
          <w:p w14:paraId="508173C1" w14:textId="77777777" w:rsidR="009144ED" w:rsidRPr="000B2FE9" w:rsidRDefault="009144ED" w:rsidP="00377FB9">
            <w:pPr>
              <w:rPr>
                <w:rFonts w:ascii="Arial" w:hAnsi="Arial" w:cs="Arial"/>
                <w:b/>
                <w:szCs w:val="22"/>
                <w:u w:val="single"/>
                <w:lang w:val="es-ES"/>
              </w:rPr>
            </w:pPr>
          </w:p>
          <w:p w14:paraId="508173C2" w14:textId="77777777" w:rsidR="009144ED" w:rsidRPr="000B2FE9" w:rsidRDefault="009144ED" w:rsidP="00377FB9">
            <w:pPr>
              <w:rPr>
                <w:rFonts w:ascii="Arial" w:hAnsi="Arial" w:cs="Arial"/>
                <w:b/>
                <w:sz w:val="20"/>
                <w:highlight w:val="yellow"/>
                <w:u w:val="single"/>
                <w:lang w:val="es-ES"/>
              </w:rPr>
            </w:pPr>
          </w:p>
        </w:tc>
      </w:tr>
    </w:tbl>
    <w:p w14:paraId="508173C4" w14:textId="77777777" w:rsidR="00797093" w:rsidRPr="000B2FE9" w:rsidRDefault="00797093" w:rsidP="00B1368A">
      <w:pPr>
        <w:jc w:val="both"/>
        <w:rPr>
          <w:rFonts w:ascii="Arial" w:hAnsi="Arial"/>
          <w:b/>
          <w:szCs w:val="24"/>
          <w:lang w:val="es-ES"/>
        </w:rPr>
      </w:pPr>
    </w:p>
    <w:p w14:paraId="508173C5" w14:textId="77777777" w:rsidR="00797093" w:rsidRPr="000B2FE9" w:rsidRDefault="00797093" w:rsidP="00B1368A">
      <w:pPr>
        <w:jc w:val="both"/>
        <w:rPr>
          <w:rFonts w:ascii="Arial" w:hAnsi="Arial"/>
          <w:b/>
          <w:szCs w:val="24"/>
          <w:lang w:val="es-ES"/>
        </w:rPr>
      </w:pPr>
    </w:p>
    <w:p w14:paraId="508173C6" w14:textId="77777777" w:rsidR="00B1368A" w:rsidRPr="000B2FE9" w:rsidRDefault="001F2E67" w:rsidP="00B1368A">
      <w:pPr>
        <w:jc w:val="both"/>
        <w:rPr>
          <w:rFonts w:ascii="Arial" w:hAnsi="Arial"/>
          <w:b/>
          <w:szCs w:val="24"/>
          <w:lang w:val="es-ES"/>
        </w:rPr>
      </w:pPr>
      <w:r w:rsidRPr="000B2FE9">
        <w:rPr>
          <w:rFonts w:ascii="Arial" w:hAnsi="Arial"/>
          <w:b/>
          <w:szCs w:val="24"/>
          <w:lang w:val="es-ES"/>
        </w:rPr>
        <w:t>V</w:t>
      </w:r>
      <w:r w:rsidR="00797093" w:rsidRPr="000B2FE9">
        <w:rPr>
          <w:rFonts w:ascii="Arial" w:hAnsi="Arial"/>
          <w:b/>
          <w:szCs w:val="24"/>
          <w:lang w:val="es-ES"/>
        </w:rPr>
        <w:t>I</w:t>
      </w:r>
      <w:r w:rsidRPr="000B2FE9">
        <w:rPr>
          <w:rFonts w:ascii="Arial" w:hAnsi="Arial"/>
          <w:b/>
          <w:szCs w:val="24"/>
          <w:lang w:val="es-ES"/>
        </w:rPr>
        <w:t xml:space="preserve">. </w:t>
      </w:r>
      <w:r w:rsidR="00224940" w:rsidRPr="000B2FE9">
        <w:rPr>
          <w:rFonts w:ascii="Arial" w:hAnsi="Arial"/>
          <w:b/>
          <w:szCs w:val="24"/>
          <w:lang w:val="es-ES"/>
        </w:rPr>
        <w:t>Referencias (una de ellas de</w:t>
      </w:r>
      <w:r w:rsidR="00B1368A" w:rsidRPr="000B2FE9">
        <w:rPr>
          <w:rFonts w:ascii="Arial" w:hAnsi="Arial"/>
          <w:b/>
          <w:szCs w:val="24"/>
          <w:lang w:val="es-ES"/>
        </w:rPr>
        <w:t>be ser su empleador actual o más reciente)</w:t>
      </w:r>
      <w:r w:rsidR="00E21AEE" w:rsidRPr="000B2FE9">
        <w:rPr>
          <w:rFonts w:ascii="Arial" w:hAnsi="Arial"/>
          <w:b/>
          <w:szCs w:val="24"/>
          <w:lang w:val="es-ES"/>
        </w:rPr>
        <w:t>.</w:t>
      </w:r>
    </w:p>
    <w:p w14:paraId="508173C7" w14:textId="77777777" w:rsidR="00B1368A" w:rsidRPr="000B2FE9" w:rsidRDefault="00B1368A" w:rsidP="00B1368A">
      <w:pPr>
        <w:jc w:val="both"/>
        <w:rPr>
          <w:rFonts w:ascii="Arial" w:hAnsi="Arial"/>
          <w:sz w:val="20"/>
          <w:lang w:val="es-ES"/>
        </w:rPr>
      </w:pPr>
    </w:p>
    <w:p w14:paraId="508173C8" w14:textId="77777777" w:rsidR="00B1368A" w:rsidRPr="000B2FE9" w:rsidRDefault="00B1368A" w:rsidP="00B1368A">
      <w:pPr>
        <w:jc w:val="both"/>
        <w:rPr>
          <w:rFonts w:ascii="Arial" w:hAnsi="Arial"/>
          <w:sz w:val="20"/>
          <w:lang w:val="es-ES"/>
        </w:rPr>
      </w:pPr>
      <w:r w:rsidRPr="000B2FE9">
        <w:rPr>
          <w:rFonts w:ascii="Arial" w:hAnsi="Arial"/>
          <w:b/>
          <w:sz w:val="20"/>
          <w:lang w:val="es-ES"/>
        </w:rPr>
        <w:t xml:space="preserve">Buscamos referencias que cubran los </w:t>
      </w:r>
      <w:r w:rsidR="00965411" w:rsidRPr="000B2FE9">
        <w:rPr>
          <w:rFonts w:ascii="Arial" w:hAnsi="Arial"/>
          <w:b/>
          <w:sz w:val="20"/>
          <w:lang w:val="es-ES"/>
        </w:rPr>
        <w:t>tres</w:t>
      </w:r>
      <w:r w:rsidRPr="000B2FE9">
        <w:rPr>
          <w:rFonts w:ascii="Arial" w:hAnsi="Arial"/>
          <w:b/>
          <w:sz w:val="20"/>
          <w:lang w:val="es-ES"/>
        </w:rPr>
        <w:t xml:space="preserve"> años anteriores al momento de su postulación</w:t>
      </w:r>
      <w:r w:rsidRPr="000B2FE9">
        <w:rPr>
          <w:rFonts w:ascii="Arial" w:hAnsi="Arial"/>
          <w:sz w:val="20"/>
          <w:lang w:val="es-ES"/>
        </w:rPr>
        <w:t xml:space="preserve">. Siempre que sea posible, sus referencias deberán ser de su lugar de trabajo o estudios </w:t>
      </w:r>
      <w:r w:rsidR="001F2E67" w:rsidRPr="000B2FE9">
        <w:rPr>
          <w:rFonts w:ascii="Arial" w:hAnsi="Arial"/>
          <w:sz w:val="20"/>
          <w:lang w:val="es-ES"/>
        </w:rPr>
        <w:t xml:space="preserve">en dicho </w:t>
      </w:r>
      <w:r w:rsidRPr="000B2FE9">
        <w:rPr>
          <w:rFonts w:ascii="Arial" w:hAnsi="Arial"/>
          <w:sz w:val="20"/>
          <w:lang w:val="es-ES"/>
        </w:rPr>
        <w:t xml:space="preserve">periodo. Por favor, </w:t>
      </w:r>
      <w:r w:rsidR="00A1279E" w:rsidRPr="000B2FE9">
        <w:rPr>
          <w:rFonts w:ascii="Arial" w:hAnsi="Arial"/>
          <w:sz w:val="20"/>
          <w:lang w:val="es-ES"/>
        </w:rPr>
        <w:t xml:space="preserve">indique </w:t>
      </w:r>
      <w:r w:rsidRPr="000B2FE9">
        <w:rPr>
          <w:rFonts w:ascii="Arial" w:hAnsi="Arial"/>
          <w:sz w:val="20"/>
          <w:lang w:val="es-ES"/>
        </w:rPr>
        <w:t xml:space="preserve">el nombre </w:t>
      </w:r>
      <w:r w:rsidR="001F2E67" w:rsidRPr="000B2FE9">
        <w:rPr>
          <w:rFonts w:ascii="Arial" w:hAnsi="Arial"/>
          <w:sz w:val="20"/>
          <w:lang w:val="es-ES"/>
        </w:rPr>
        <w:t>de</w:t>
      </w:r>
      <w:r w:rsidRPr="000B2FE9">
        <w:rPr>
          <w:rFonts w:ascii="Arial" w:hAnsi="Arial"/>
          <w:sz w:val="20"/>
          <w:lang w:val="es-ES"/>
        </w:rPr>
        <w:t xml:space="preserve"> 3 referencias, incluso si usted ha tenido el mismo empleo durante los últimos </w:t>
      </w:r>
      <w:r w:rsidR="00965411" w:rsidRPr="000B2FE9">
        <w:rPr>
          <w:rFonts w:ascii="Arial" w:hAnsi="Arial"/>
          <w:sz w:val="20"/>
          <w:lang w:val="es-ES"/>
        </w:rPr>
        <w:t>tres</w:t>
      </w:r>
      <w:r w:rsidRPr="000B2FE9">
        <w:rPr>
          <w:rFonts w:ascii="Arial" w:hAnsi="Arial"/>
          <w:sz w:val="20"/>
          <w:lang w:val="es-ES"/>
        </w:rPr>
        <w:t xml:space="preserve"> años.</w:t>
      </w:r>
      <w:r w:rsidR="0087747E" w:rsidRPr="000B2FE9">
        <w:rPr>
          <w:rFonts w:ascii="Arial" w:hAnsi="Arial"/>
          <w:sz w:val="20"/>
          <w:lang w:val="es-ES"/>
        </w:rPr>
        <w:t xml:space="preserve"> </w:t>
      </w:r>
      <w:r w:rsidRPr="000B2FE9">
        <w:rPr>
          <w:rFonts w:ascii="Arial" w:hAnsi="Arial"/>
          <w:sz w:val="20"/>
          <w:lang w:val="es-ES"/>
        </w:rPr>
        <w:t xml:space="preserve">No nos pondremos en contacto con estas personas de referencia antes de la entrevista y le pediremos su permiso antes de ponernos en contacto con ellos/as. </w:t>
      </w:r>
    </w:p>
    <w:p w14:paraId="508173C9" w14:textId="77777777" w:rsidR="00B1368A" w:rsidRPr="000B2FE9" w:rsidRDefault="00B1368A" w:rsidP="00B1368A">
      <w:pPr>
        <w:jc w:val="both"/>
        <w:rPr>
          <w:rFonts w:ascii="Arial" w:hAnsi="Arial"/>
          <w:sz w:val="20"/>
          <w:lang w:val="es-E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719"/>
        <w:gridCol w:w="2977"/>
        <w:gridCol w:w="3260"/>
      </w:tblGrid>
      <w:tr w:rsidR="00B1368A" w:rsidRPr="000B2FE9" w14:paraId="508173CE" w14:textId="77777777" w:rsidTr="00A1279E"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173CA" w14:textId="77777777" w:rsidR="00B1368A" w:rsidRPr="000B2FE9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</w:tcPr>
          <w:p w14:paraId="508173CB" w14:textId="77777777" w:rsidR="00B1368A" w:rsidRPr="000B2FE9" w:rsidRDefault="00B1368A" w:rsidP="00E21AEE">
            <w:pPr>
              <w:jc w:val="center"/>
              <w:rPr>
                <w:rFonts w:ascii="Arial" w:hAnsi="Arial"/>
                <w:b/>
                <w:sz w:val="20"/>
                <w:lang w:val="es-ES"/>
              </w:rPr>
            </w:pPr>
            <w:r w:rsidRPr="000B2FE9">
              <w:rPr>
                <w:rFonts w:ascii="Arial" w:hAnsi="Arial"/>
                <w:b/>
                <w:sz w:val="20"/>
                <w:lang w:val="es-ES"/>
              </w:rPr>
              <w:t>Referencia 1</w:t>
            </w:r>
          </w:p>
        </w:tc>
        <w:tc>
          <w:tcPr>
            <w:tcW w:w="2977" w:type="dxa"/>
          </w:tcPr>
          <w:p w14:paraId="508173CC" w14:textId="77777777" w:rsidR="00B1368A" w:rsidRPr="000B2FE9" w:rsidRDefault="00B1368A" w:rsidP="00E21AEE">
            <w:pPr>
              <w:jc w:val="center"/>
              <w:rPr>
                <w:rFonts w:ascii="Arial" w:hAnsi="Arial"/>
                <w:b/>
                <w:sz w:val="20"/>
                <w:lang w:val="es-ES"/>
              </w:rPr>
            </w:pPr>
            <w:r w:rsidRPr="000B2FE9">
              <w:rPr>
                <w:rFonts w:ascii="Arial" w:hAnsi="Arial"/>
                <w:b/>
                <w:sz w:val="20"/>
                <w:lang w:val="es-ES"/>
              </w:rPr>
              <w:t>Referencia 2</w:t>
            </w:r>
          </w:p>
        </w:tc>
        <w:tc>
          <w:tcPr>
            <w:tcW w:w="3260" w:type="dxa"/>
          </w:tcPr>
          <w:p w14:paraId="508173CD" w14:textId="77777777" w:rsidR="00B1368A" w:rsidRPr="000B2FE9" w:rsidRDefault="00B1368A" w:rsidP="00E21AEE">
            <w:pPr>
              <w:jc w:val="center"/>
              <w:rPr>
                <w:rFonts w:ascii="Arial" w:hAnsi="Arial"/>
                <w:b/>
                <w:sz w:val="20"/>
                <w:lang w:val="es-ES"/>
              </w:rPr>
            </w:pPr>
            <w:r w:rsidRPr="000B2FE9">
              <w:rPr>
                <w:rFonts w:ascii="Arial" w:hAnsi="Arial"/>
                <w:b/>
                <w:sz w:val="20"/>
                <w:lang w:val="es-ES"/>
              </w:rPr>
              <w:t>Referencia 3</w:t>
            </w:r>
          </w:p>
        </w:tc>
      </w:tr>
      <w:tr w:rsidR="00B1368A" w:rsidRPr="000B2FE9" w14:paraId="508173D3" w14:textId="77777777" w:rsidTr="00A1279E">
        <w:tc>
          <w:tcPr>
            <w:tcW w:w="1393" w:type="dxa"/>
            <w:tcBorders>
              <w:top w:val="single" w:sz="4" w:space="0" w:color="auto"/>
            </w:tcBorders>
          </w:tcPr>
          <w:p w14:paraId="508173CF" w14:textId="77777777" w:rsidR="00B1368A" w:rsidRPr="000B2FE9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0B2FE9">
              <w:rPr>
                <w:rFonts w:ascii="Arial" w:hAnsi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2719" w:type="dxa"/>
          </w:tcPr>
          <w:p w14:paraId="508173D0" w14:textId="4DDEB0E6" w:rsidR="00B1368A" w:rsidRPr="000B2FE9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977" w:type="dxa"/>
          </w:tcPr>
          <w:p w14:paraId="508173D1" w14:textId="6F453A69" w:rsidR="00B1368A" w:rsidRPr="000B2FE9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260" w:type="dxa"/>
          </w:tcPr>
          <w:p w14:paraId="508173D2" w14:textId="4CFF0A91" w:rsidR="00B1368A" w:rsidRPr="000B2FE9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0324D7" w:rsidRPr="000B2FE9" w14:paraId="508173D8" w14:textId="77777777" w:rsidTr="00A1279E">
        <w:tc>
          <w:tcPr>
            <w:tcW w:w="1393" w:type="dxa"/>
          </w:tcPr>
          <w:p w14:paraId="508173D4" w14:textId="77777777" w:rsidR="000324D7" w:rsidRPr="000B2FE9" w:rsidRDefault="000324D7" w:rsidP="000324D7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0B2FE9">
              <w:rPr>
                <w:rFonts w:ascii="Arial" w:hAnsi="Arial"/>
                <w:b/>
                <w:sz w:val="18"/>
                <w:szCs w:val="18"/>
                <w:lang w:val="es-ES"/>
              </w:rPr>
              <w:t>Cargo</w:t>
            </w:r>
          </w:p>
        </w:tc>
        <w:tc>
          <w:tcPr>
            <w:tcW w:w="2719" w:type="dxa"/>
          </w:tcPr>
          <w:p w14:paraId="508173D5" w14:textId="787D7F94" w:rsidR="000324D7" w:rsidRPr="000B2FE9" w:rsidRDefault="000324D7" w:rsidP="000324D7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977" w:type="dxa"/>
          </w:tcPr>
          <w:p w14:paraId="508173D6" w14:textId="5F707676" w:rsidR="000324D7" w:rsidRPr="000B2FE9" w:rsidRDefault="000324D7" w:rsidP="000324D7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260" w:type="dxa"/>
          </w:tcPr>
          <w:p w14:paraId="508173D7" w14:textId="733550FA" w:rsidR="000324D7" w:rsidRPr="000B2FE9" w:rsidRDefault="000324D7" w:rsidP="000324D7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0324D7" w:rsidRPr="000B2FE9" w14:paraId="508173E1" w14:textId="77777777" w:rsidTr="00A1279E">
        <w:tc>
          <w:tcPr>
            <w:tcW w:w="1393" w:type="dxa"/>
          </w:tcPr>
          <w:p w14:paraId="508173D9" w14:textId="07C8DA90" w:rsidR="000324D7" w:rsidRPr="000B2FE9" w:rsidRDefault="000324D7" w:rsidP="000324D7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0B2FE9">
              <w:rPr>
                <w:rFonts w:ascii="Arial" w:hAnsi="Arial"/>
                <w:b/>
                <w:sz w:val="18"/>
                <w:szCs w:val="18"/>
                <w:lang w:val="es-ES"/>
              </w:rPr>
              <w:t>Institución /dirección</w:t>
            </w:r>
          </w:p>
          <w:p w14:paraId="508173DA" w14:textId="77777777" w:rsidR="000324D7" w:rsidRPr="000B2FE9" w:rsidRDefault="000324D7" w:rsidP="000324D7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  <w:p w14:paraId="508173DB" w14:textId="77777777" w:rsidR="000324D7" w:rsidRPr="000B2FE9" w:rsidRDefault="000324D7" w:rsidP="000324D7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  <w:p w14:paraId="508173DC" w14:textId="77777777" w:rsidR="000324D7" w:rsidRPr="000B2FE9" w:rsidRDefault="000324D7" w:rsidP="000324D7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  <w:p w14:paraId="508173DD" w14:textId="77777777" w:rsidR="000324D7" w:rsidRPr="000B2FE9" w:rsidRDefault="000324D7" w:rsidP="000324D7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719" w:type="dxa"/>
          </w:tcPr>
          <w:p w14:paraId="508173DE" w14:textId="130A6833" w:rsidR="000324D7" w:rsidRPr="000B2FE9" w:rsidRDefault="000324D7" w:rsidP="000324D7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977" w:type="dxa"/>
          </w:tcPr>
          <w:p w14:paraId="508173DF" w14:textId="327A25D7" w:rsidR="000324D7" w:rsidRPr="000B2FE9" w:rsidRDefault="000324D7" w:rsidP="000324D7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260" w:type="dxa"/>
          </w:tcPr>
          <w:p w14:paraId="508173E0" w14:textId="0194547E" w:rsidR="000324D7" w:rsidRPr="000B2FE9" w:rsidRDefault="000324D7" w:rsidP="000324D7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0324D7" w:rsidRPr="000B2FE9" w14:paraId="508173E6" w14:textId="77777777" w:rsidTr="00A1279E">
        <w:tc>
          <w:tcPr>
            <w:tcW w:w="1393" w:type="dxa"/>
          </w:tcPr>
          <w:p w14:paraId="508173E2" w14:textId="77777777" w:rsidR="000324D7" w:rsidRPr="000B2FE9" w:rsidRDefault="000324D7" w:rsidP="000324D7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0B2FE9">
              <w:rPr>
                <w:rFonts w:ascii="Arial" w:hAnsi="Arial"/>
                <w:b/>
                <w:sz w:val="18"/>
                <w:szCs w:val="18"/>
                <w:lang w:val="es-ES"/>
              </w:rPr>
              <w:t>N° de teléfono</w:t>
            </w:r>
          </w:p>
        </w:tc>
        <w:tc>
          <w:tcPr>
            <w:tcW w:w="2719" w:type="dxa"/>
          </w:tcPr>
          <w:p w14:paraId="508173E3" w14:textId="36F18028" w:rsidR="000324D7" w:rsidRPr="000B2FE9" w:rsidRDefault="000324D7" w:rsidP="000324D7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977" w:type="dxa"/>
          </w:tcPr>
          <w:p w14:paraId="508173E4" w14:textId="31D79811" w:rsidR="000324D7" w:rsidRPr="000B2FE9" w:rsidRDefault="000324D7" w:rsidP="000324D7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260" w:type="dxa"/>
          </w:tcPr>
          <w:p w14:paraId="508173E5" w14:textId="114C2943" w:rsidR="000324D7" w:rsidRPr="000B2FE9" w:rsidRDefault="000324D7" w:rsidP="000324D7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0324D7" w:rsidRPr="000B2FE9" w14:paraId="508173EC" w14:textId="77777777" w:rsidTr="00A1279E">
        <w:tc>
          <w:tcPr>
            <w:tcW w:w="1393" w:type="dxa"/>
          </w:tcPr>
          <w:p w14:paraId="508173E7" w14:textId="77777777" w:rsidR="000324D7" w:rsidRPr="000B2FE9" w:rsidRDefault="000324D7" w:rsidP="000324D7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0B2FE9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E-mail </w:t>
            </w:r>
          </w:p>
        </w:tc>
        <w:tc>
          <w:tcPr>
            <w:tcW w:w="2719" w:type="dxa"/>
          </w:tcPr>
          <w:p w14:paraId="508173E9" w14:textId="375828F1" w:rsidR="000324D7" w:rsidRPr="000B2FE9" w:rsidRDefault="000324D7" w:rsidP="000324D7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977" w:type="dxa"/>
          </w:tcPr>
          <w:p w14:paraId="508173EA" w14:textId="2B92BC8D" w:rsidR="000324D7" w:rsidRPr="000B2FE9" w:rsidRDefault="000324D7" w:rsidP="000324D7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260" w:type="dxa"/>
          </w:tcPr>
          <w:p w14:paraId="508173EB" w14:textId="69CE54A9" w:rsidR="000324D7" w:rsidRPr="000B2FE9" w:rsidRDefault="000324D7" w:rsidP="000324D7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0324D7" w:rsidRPr="000B2FE9" w14:paraId="508173F1" w14:textId="77777777" w:rsidTr="00A1279E">
        <w:tc>
          <w:tcPr>
            <w:tcW w:w="1393" w:type="dxa"/>
          </w:tcPr>
          <w:p w14:paraId="508173ED" w14:textId="77777777" w:rsidR="000324D7" w:rsidRPr="000B2FE9" w:rsidRDefault="000324D7" w:rsidP="000324D7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0B2FE9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Información relevante sobre el trabajo realizado con la persona de referencia </w:t>
            </w:r>
          </w:p>
        </w:tc>
        <w:tc>
          <w:tcPr>
            <w:tcW w:w="2719" w:type="dxa"/>
          </w:tcPr>
          <w:p w14:paraId="508173EE" w14:textId="06C52D68" w:rsidR="000324D7" w:rsidRPr="000B2FE9" w:rsidRDefault="000324D7" w:rsidP="000324D7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977" w:type="dxa"/>
          </w:tcPr>
          <w:p w14:paraId="508173EF" w14:textId="20F8E064" w:rsidR="000324D7" w:rsidRPr="000B2FE9" w:rsidRDefault="000324D7" w:rsidP="000324D7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260" w:type="dxa"/>
          </w:tcPr>
          <w:p w14:paraId="508173F0" w14:textId="4C277679" w:rsidR="000324D7" w:rsidRPr="000B2FE9" w:rsidRDefault="000324D7" w:rsidP="000324D7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508173F2" w14:textId="77777777" w:rsidR="005C6171" w:rsidRPr="000B2FE9" w:rsidRDefault="005C6171" w:rsidP="005C6171">
      <w:pPr>
        <w:rPr>
          <w:rFonts w:ascii="Arial" w:hAnsi="Arial"/>
          <w:sz w:val="20"/>
          <w:lang w:val="es-ES"/>
        </w:rPr>
      </w:pPr>
    </w:p>
    <w:p w14:paraId="508173F3" w14:textId="77777777" w:rsidR="0087747E" w:rsidRPr="000B2FE9" w:rsidRDefault="0087747E" w:rsidP="005C6171">
      <w:pPr>
        <w:rPr>
          <w:rFonts w:ascii="Arial" w:hAnsi="Arial"/>
          <w:sz w:val="20"/>
          <w:lang w:val="es-ES"/>
        </w:rPr>
      </w:pPr>
    </w:p>
    <w:p w14:paraId="508173F4" w14:textId="77777777" w:rsidR="00797093" w:rsidRPr="000B2FE9" w:rsidRDefault="00797093" w:rsidP="005C6171">
      <w:pPr>
        <w:rPr>
          <w:rFonts w:ascii="Arial" w:hAnsi="Arial"/>
          <w:sz w:val="20"/>
          <w:lang w:val="es-ES"/>
        </w:rPr>
      </w:pPr>
    </w:p>
    <w:p w14:paraId="508173F5" w14:textId="77777777" w:rsidR="005C6171" w:rsidRPr="000B2FE9" w:rsidRDefault="00B1368A" w:rsidP="005C6171">
      <w:pPr>
        <w:rPr>
          <w:rFonts w:ascii="Arial" w:hAnsi="Arial"/>
          <w:sz w:val="20"/>
          <w:lang w:val="es-ES"/>
        </w:rPr>
      </w:pPr>
      <w:r w:rsidRPr="000B2FE9">
        <w:rPr>
          <w:rFonts w:ascii="Arial" w:hAnsi="Arial"/>
          <w:sz w:val="20"/>
          <w:lang w:val="es-ES"/>
        </w:rPr>
        <w:t>Declaro que, según mi conocimiento, la información del formulario es correcta.</w:t>
      </w:r>
    </w:p>
    <w:p w14:paraId="508173F6" w14:textId="77777777" w:rsidR="00E21AEE" w:rsidRPr="000B2FE9" w:rsidRDefault="00E21AEE" w:rsidP="005C6171">
      <w:pPr>
        <w:rPr>
          <w:rFonts w:ascii="Arial" w:hAnsi="Arial"/>
          <w:sz w:val="20"/>
          <w:lang w:val="es-ES"/>
        </w:rPr>
      </w:pPr>
    </w:p>
    <w:tbl>
      <w:tblPr>
        <w:tblW w:w="9682" w:type="dxa"/>
        <w:tblLayout w:type="fixed"/>
        <w:tblLook w:val="0000" w:firstRow="0" w:lastRow="0" w:firstColumn="0" w:lastColumn="0" w:noHBand="0" w:noVBand="0"/>
      </w:tblPr>
      <w:tblGrid>
        <w:gridCol w:w="928"/>
        <w:gridCol w:w="5485"/>
        <w:gridCol w:w="960"/>
        <w:gridCol w:w="2309"/>
      </w:tblGrid>
      <w:tr w:rsidR="005C6171" w:rsidRPr="000B2FE9" w14:paraId="508173FE" w14:textId="77777777" w:rsidTr="00111D6B">
        <w:trPr>
          <w:trHeight w:val="1142"/>
        </w:trPr>
        <w:tc>
          <w:tcPr>
            <w:tcW w:w="928" w:type="dxa"/>
          </w:tcPr>
          <w:p w14:paraId="508173F7" w14:textId="77777777" w:rsidR="005C6171" w:rsidRPr="000B2FE9" w:rsidRDefault="00B1368A" w:rsidP="00E44A58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Firma: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3F8" w14:textId="77777777" w:rsidR="005C6171" w:rsidRPr="000B2FE9" w:rsidRDefault="005C6171" w:rsidP="00E44A58">
            <w:pPr>
              <w:rPr>
                <w:rFonts w:ascii="Arial" w:hAnsi="Arial"/>
                <w:noProof/>
                <w:sz w:val="20"/>
                <w:lang w:val="es-ES" w:eastAsia="es-PE"/>
              </w:rPr>
            </w:pPr>
          </w:p>
          <w:p w14:paraId="508173F9" w14:textId="556B906C" w:rsidR="00F6789B" w:rsidRPr="000B2FE9" w:rsidRDefault="00F6789B" w:rsidP="007700BD">
            <w:pPr>
              <w:rPr>
                <w:rFonts w:ascii="Arial" w:hAnsi="Arial"/>
                <w:noProof/>
                <w:sz w:val="20"/>
                <w:lang w:val="es-ES" w:eastAsia="es-PE"/>
              </w:rPr>
            </w:pPr>
          </w:p>
          <w:p w14:paraId="508173FA" w14:textId="77777777" w:rsidR="00F6789B" w:rsidRPr="000B2FE9" w:rsidRDefault="00F6789B" w:rsidP="00E44A58">
            <w:pPr>
              <w:rPr>
                <w:rFonts w:ascii="Arial" w:hAnsi="Arial"/>
                <w:noProof/>
                <w:sz w:val="20"/>
                <w:lang w:val="es-ES" w:eastAsia="es-PE"/>
              </w:rPr>
            </w:pPr>
          </w:p>
          <w:p w14:paraId="508173FB" w14:textId="2D42BC48" w:rsidR="00F6789B" w:rsidRPr="000B2FE9" w:rsidRDefault="00F6789B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14:paraId="508173FC" w14:textId="77777777" w:rsidR="005C6171" w:rsidRPr="000B2FE9" w:rsidRDefault="00B1368A" w:rsidP="00E44A58">
            <w:pPr>
              <w:rPr>
                <w:rFonts w:ascii="Arial" w:hAnsi="Arial"/>
                <w:sz w:val="20"/>
                <w:lang w:val="es-ES"/>
              </w:rPr>
            </w:pPr>
            <w:r w:rsidRPr="000B2FE9">
              <w:rPr>
                <w:rFonts w:ascii="Arial" w:hAnsi="Arial"/>
                <w:sz w:val="20"/>
                <w:lang w:val="es-ES"/>
              </w:rPr>
              <w:t>Fecha: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3FD" w14:textId="1A906E6E" w:rsidR="005C6171" w:rsidRPr="000B2FE9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508173FF" w14:textId="77777777" w:rsidR="005C6171" w:rsidRPr="00C015A6" w:rsidRDefault="005C6171" w:rsidP="009E0B92">
      <w:pPr>
        <w:pStyle w:val="Ttulo1"/>
        <w:rPr>
          <w:lang w:val="es-ES"/>
        </w:rPr>
      </w:pPr>
    </w:p>
    <w:sectPr w:rsidR="005C6171" w:rsidRPr="00C015A6" w:rsidSect="00DF04FF">
      <w:endnotePr>
        <w:numFmt w:val="decimal"/>
      </w:endnotePr>
      <w:type w:val="continuous"/>
      <w:pgSz w:w="11904" w:h="16836"/>
      <w:pgMar w:top="1440" w:right="1440" w:bottom="708" w:left="1440" w:header="1440" w:footer="7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CAF4" w14:textId="77777777" w:rsidR="00EF4DA9" w:rsidRDefault="00EF4DA9">
      <w:pPr>
        <w:spacing w:line="20" w:lineRule="exact"/>
      </w:pPr>
    </w:p>
  </w:endnote>
  <w:endnote w:type="continuationSeparator" w:id="0">
    <w:p w14:paraId="62F86A03" w14:textId="77777777" w:rsidR="00EF4DA9" w:rsidRDefault="00EF4DA9">
      <w:r>
        <w:t xml:space="preserve"> </w:t>
      </w:r>
    </w:p>
  </w:endnote>
  <w:endnote w:type="continuationNotice" w:id="1">
    <w:p w14:paraId="198ED2A7" w14:textId="77777777" w:rsidR="00EF4DA9" w:rsidRDefault="00EF4DA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7409" w14:textId="193AAD7A" w:rsidR="0029276F" w:rsidRPr="00A1279E" w:rsidRDefault="0029276F">
    <w:pPr>
      <w:pStyle w:val="Piedepgina"/>
      <w:jc w:val="right"/>
      <w:rPr>
        <w:rFonts w:ascii="Arial" w:hAnsi="Arial" w:cs="Arial"/>
        <w:sz w:val="20"/>
      </w:rPr>
    </w:pPr>
    <w:r w:rsidRPr="00A1279E">
      <w:rPr>
        <w:rFonts w:ascii="Arial" w:hAnsi="Arial" w:cs="Arial"/>
        <w:sz w:val="20"/>
      </w:rPr>
      <w:fldChar w:fldCharType="begin"/>
    </w:r>
    <w:r w:rsidRPr="00A1279E">
      <w:rPr>
        <w:rFonts w:ascii="Arial" w:hAnsi="Arial" w:cs="Arial"/>
        <w:sz w:val="20"/>
      </w:rPr>
      <w:instrText xml:space="preserve"> PAGE   \* MERGEFORMAT </w:instrText>
    </w:r>
    <w:r w:rsidRPr="00A1279E">
      <w:rPr>
        <w:rFonts w:ascii="Arial" w:hAnsi="Arial" w:cs="Arial"/>
        <w:sz w:val="20"/>
      </w:rPr>
      <w:fldChar w:fldCharType="separate"/>
    </w:r>
    <w:r w:rsidR="002D18D8">
      <w:rPr>
        <w:rFonts w:ascii="Arial" w:hAnsi="Arial" w:cs="Arial"/>
        <w:noProof/>
        <w:sz w:val="20"/>
      </w:rPr>
      <w:t>7</w:t>
    </w:r>
    <w:r w:rsidRPr="00A1279E">
      <w:rPr>
        <w:rFonts w:ascii="Arial" w:hAnsi="Arial" w:cs="Arial"/>
        <w:sz w:val="20"/>
      </w:rPr>
      <w:fldChar w:fldCharType="end"/>
    </w:r>
  </w:p>
  <w:p w14:paraId="5081740A" w14:textId="77777777" w:rsidR="0029276F" w:rsidRDefault="0029276F">
    <w:pPr>
      <w:tabs>
        <w:tab w:val="left" w:pos="0"/>
        <w:tab w:val="right" w:pos="8304"/>
      </w:tabs>
      <w:suppressAutoHyphens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7975" w14:textId="77777777" w:rsidR="00EF4DA9" w:rsidRDefault="00EF4DA9">
      <w:r>
        <w:separator/>
      </w:r>
    </w:p>
  </w:footnote>
  <w:footnote w:type="continuationSeparator" w:id="0">
    <w:p w14:paraId="1E7C7317" w14:textId="77777777" w:rsidR="00EF4DA9" w:rsidRDefault="00EF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B5012E"/>
    <w:multiLevelType w:val="hybridMultilevel"/>
    <w:tmpl w:val="F272A7BC"/>
    <w:lvl w:ilvl="0" w:tplc="62C6AE5E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D7303"/>
    <w:multiLevelType w:val="hybridMultilevel"/>
    <w:tmpl w:val="37E82CE8"/>
    <w:lvl w:ilvl="0" w:tplc="62C6AE5E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277DD"/>
    <w:multiLevelType w:val="hybridMultilevel"/>
    <w:tmpl w:val="B75833F8"/>
    <w:lvl w:ilvl="0" w:tplc="62C6AE5E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32C48"/>
    <w:multiLevelType w:val="hybridMultilevel"/>
    <w:tmpl w:val="E86C29E0"/>
    <w:lvl w:ilvl="0" w:tplc="62C6AE5E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F5149"/>
    <w:multiLevelType w:val="hybridMultilevel"/>
    <w:tmpl w:val="4F888924"/>
    <w:lvl w:ilvl="0" w:tplc="62C6AE5E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73AE1"/>
    <w:multiLevelType w:val="hybridMultilevel"/>
    <w:tmpl w:val="344C95E8"/>
    <w:lvl w:ilvl="0" w:tplc="62C6AE5E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D5953"/>
    <w:multiLevelType w:val="hybridMultilevel"/>
    <w:tmpl w:val="2C0ADC40"/>
    <w:lvl w:ilvl="0" w:tplc="62C6AE5E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7485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0" w:hanging="283"/>
        </w:pPr>
        <w:rPr>
          <w:rFonts w:ascii="Symbol" w:hAnsi="Symbol" w:hint="default"/>
        </w:rPr>
      </w:lvl>
    </w:lvlOverride>
  </w:num>
  <w:num w:numId="2" w16cid:durableId="1591042842">
    <w:abstractNumId w:val="3"/>
  </w:num>
  <w:num w:numId="3" w16cid:durableId="652372239">
    <w:abstractNumId w:val="7"/>
  </w:num>
  <w:num w:numId="4" w16cid:durableId="1384788535">
    <w:abstractNumId w:val="6"/>
  </w:num>
  <w:num w:numId="5" w16cid:durableId="330068654">
    <w:abstractNumId w:val="2"/>
  </w:num>
  <w:num w:numId="6" w16cid:durableId="923606966">
    <w:abstractNumId w:val="4"/>
  </w:num>
  <w:num w:numId="7" w16cid:durableId="2075854101">
    <w:abstractNumId w:val="5"/>
  </w:num>
  <w:num w:numId="8" w16cid:durableId="1181580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3D"/>
    <w:rsid w:val="00001F60"/>
    <w:rsid w:val="00002706"/>
    <w:rsid w:val="00011B7E"/>
    <w:rsid w:val="0002763D"/>
    <w:rsid w:val="00030DC1"/>
    <w:rsid w:val="000324D7"/>
    <w:rsid w:val="00033403"/>
    <w:rsid w:val="000453B4"/>
    <w:rsid w:val="0007155D"/>
    <w:rsid w:val="000A17DE"/>
    <w:rsid w:val="000B2FE9"/>
    <w:rsid w:val="000B5F26"/>
    <w:rsid w:val="000C1E37"/>
    <w:rsid w:val="00104A99"/>
    <w:rsid w:val="0010609A"/>
    <w:rsid w:val="001102D1"/>
    <w:rsid w:val="00111D6B"/>
    <w:rsid w:val="00115E04"/>
    <w:rsid w:val="00136F7A"/>
    <w:rsid w:val="00176605"/>
    <w:rsid w:val="0018211C"/>
    <w:rsid w:val="0018521A"/>
    <w:rsid w:val="001A6009"/>
    <w:rsid w:val="001C0BD1"/>
    <w:rsid w:val="001E5157"/>
    <w:rsid w:val="001F2E67"/>
    <w:rsid w:val="00223D86"/>
    <w:rsid w:val="00224940"/>
    <w:rsid w:val="002258EE"/>
    <w:rsid w:val="002442F2"/>
    <w:rsid w:val="002479D4"/>
    <w:rsid w:val="00260E77"/>
    <w:rsid w:val="0026719A"/>
    <w:rsid w:val="00271CAB"/>
    <w:rsid w:val="00274488"/>
    <w:rsid w:val="00282D0E"/>
    <w:rsid w:val="0029276F"/>
    <w:rsid w:val="002A4A80"/>
    <w:rsid w:val="002D18D8"/>
    <w:rsid w:val="002D70B2"/>
    <w:rsid w:val="003051F2"/>
    <w:rsid w:val="003138A4"/>
    <w:rsid w:val="0031541E"/>
    <w:rsid w:val="00323D42"/>
    <w:rsid w:val="00340BC9"/>
    <w:rsid w:val="003426A8"/>
    <w:rsid w:val="00364C97"/>
    <w:rsid w:val="00366637"/>
    <w:rsid w:val="0037405E"/>
    <w:rsid w:val="00377FB9"/>
    <w:rsid w:val="003A0853"/>
    <w:rsid w:val="003C72BA"/>
    <w:rsid w:val="003D6BB9"/>
    <w:rsid w:val="003F6AB4"/>
    <w:rsid w:val="00403445"/>
    <w:rsid w:val="00416EBB"/>
    <w:rsid w:val="0044091C"/>
    <w:rsid w:val="00452FCB"/>
    <w:rsid w:val="00471B9E"/>
    <w:rsid w:val="004A089E"/>
    <w:rsid w:val="004B433B"/>
    <w:rsid w:val="004B7A14"/>
    <w:rsid w:val="004C0E17"/>
    <w:rsid w:val="004C1C2D"/>
    <w:rsid w:val="004D17E8"/>
    <w:rsid w:val="004D6097"/>
    <w:rsid w:val="004D62E3"/>
    <w:rsid w:val="004F48F5"/>
    <w:rsid w:val="004F5939"/>
    <w:rsid w:val="005002C6"/>
    <w:rsid w:val="0050679B"/>
    <w:rsid w:val="005124FE"/>
    <w:rsid w:val="00526136"/>
    <w:rsid w:val="005441BF"/>
    <w:rsid w:val="0055005B"/>
    <w:rsid w:val="00554B54"/>
    <w:rsid w:val="00562A7F"/>
    <w:rsid w:val="00567612"/>
    <w:rsid w:val="005729BC"/>
    <w:rsid w:val="00576F99"/>
    <w:rsid w:val="005A1BB1"/>
    <w:rsid w:val="005C6171"/>
    <w:rsid w:val="005D4202"/>
    <w:rsid w:val="005D46AD"/>
    <w:rsid w:val="005E60E9"/>
    <w:rsid w:val="005F3624"/>
    <w:rsid w:val="006001A7"/>
    <w:rsid w:val="00616D0F"/>
    <w:rsid w:val="0063126F"/>
    <w:rsid w:val="006409D6"/>
    <w:rsid w:val="00643F33"/>
    <w:rsid w:val="00645626"/>
    <w:rsid w:val="006A3A6C"/>
    <w:rsid w:val="006B0F42"/>
    <w:rsid w:val="006C018B"/>
    <w:rsid w:val="006C0894"/>
    <w:rsid w:val="006D78E9"/>
    <w:rsid w:val="006F77CD"/>
    <w:rsid w:val="00724F73"/>
    <w:rsid w:val="00743B5D"/>
    <w:rsid w:val="007700BD"/>
    <w:rsid w:val="0078549A"/>
    <w:rsid w:val="00790919"/>
    <w:rsid w:val="00797093"/>
    <w:rsid w:val="007C4C8C"/>
    <w:rsid w:val="007C6F35"/>
    <w:rsid w:val="007E2D48"/>
    <w:rsid w:val="007F0A84"/>
    <w:rsid w:val="007F7189"/>
    <w:rsid w:val="0082376E"/>
    <w:rsid w:val="00824B4E"/>
    <w:rsid w:val="00825268"/>
    <w:rsid w:val="0086317E"/>
    <w:rsid w:val="008746FE"/>
    <w:rsid w:val="0087747E"/>
    <w:rsid w:val="00877645"/>
    <w:rsid w:val="00886B33"/>
    <w:rsid w:val="008926BE"/>
    <w:rsid w:val="008A246E"/>
    <w:rsid w:val="008B1B70"/>
    <w:rsid w:val="008C4BFD"/>
    <w:rsid w:val="008E16F9"/>
    <w:rsid w:val="008E1F87"/>
    <w:rsid w:val="008F7CDC"/>
    <w:rsid w:val="009144ED"/>
    <w:rsid w:val="00927768"/>
    <w:rsid w:val="009532F3"/>
    <w:rsid w:val="0096024B"/>
    <w:rsid w:val="00965411"/>
    <w:rsid w:val="009757AC"/>
    <w:rsid w:val="009957E9"/>
    <w:rsid w:val="009A2BA2"/>
    <w:rsid w:val="009A3709"/>
    <w:rsid w:val="009A45E6"/>
    <w:rsid w:val="009B4812"/>
    <w:rsid w:val="009C5691"/>
    <w:rsid w:val="009D0C28"/>
    <w:rsid w:val="009E0B92"/>
    <w:rsid w:val="009E6CA5"/>
    <w:rsid w:val="009F410F"/>
    <w:rsid w:val="00A1279E"/>
    <w:rsid w:val="00A26F9E"/>
    <w:rsid w:val="00A46C0B"/>
    <w:rsid w:val="00A76006"/>
    <w:rsid w:val="00A800DF"/>
    <w:rsid w:val="00AB0EE9"/>
    <w:rsid w:val="00AB2A94"/>
    <w:rsid w:val="00AB4EEF"/>
    <w:rsid w:val="00AC465C"/>
    <w:rsid w:val="00AC4FB8"/>
    <w:rsid w:val="00AC562A"/>
    <w:rsid w:val="00AC5743"/>
    <w:rsid w:val="00AF6B83"/>
    <w:rsid w:val="00B11F76"/>
    <w:rsid w:val="00B1368A"/>
    <w:rsid w:val="00B16BC0"/>
    <w:rsid w:val="00B22263"/>
    <w:rsid w:val="00B24516"/>
    <w:rsid w:val="00B33B34"/>
    <w:rsid w:val="00B542CE"/>
    <w:rsid w:val="00B6280A"/>
    <w:rsid w:val="00B700BA"/>
    <w:rsid w:val="00B978B4"/>
    <w:rsid w:val="00BF2E36"/>
    <w:rsid w:val="00C015A6"/>
    <w:rsid w:val="00C0284A"/>
    <w:rsid w:val="00C11089"/>
    <w:rsid w:val="00C14E67"/>
    <w:rsid w:val="00C152F4"/>
    <w:rsid w:val="00C17C9F"/>
    <w:rsid w:val="00C465AF"/>
    <w:rsid w:val="00C81FD5"/>
    <w:rsid w:val="00C83F1E"/>
    <w:rsid w:val="00C915CE"/>
    <w:rsid w:val="00C924F0"/>
    <w:rsid w:val="00C97F34"/>
    <w:rsid w:val="00CB0382"/>
    <w:rsid w:val="00CB7479"/>
    <w:rsid w:val="00CC1BDA"/>
    <w:rsid w:val="00CD0E0D"/>
    <w:rsid w:val="00D02B1D"/>
    <w:rsid w:val="00D12FF7"/>
    <w:rsid w:val="00D13624"/>
    <w:rsid w:val="00D16CE0"/>
    <w:rsid w:val="00D6070A"/>
    <w:rsid w:val="00D641E0"/>
    <w:rsid w:val="00D752DC"/>
    <w:rsid w:val="00D76A5E"/>
    <w:rsid w:val="00DF04FF"/>
    <w:rsid w:val="00E11F8A"/>
    <w:rsid w:val="00E21AEE"/>
    <w:rsid w:val="00E27CC7"/>
    <w:rsid w:val="00E3610A"/>
    <w:rsid w:val="00E36832"/>
    <w:rsid w:val="00E44A58"/>
    <w:rsid w:val="00E534B4"/>
    <w:rsid w:val="00E63AA3"/>
    <w:rsid w:val="00E76923"/>
    <w:rsid w:val="00EA56A0"/>
    <w:rsid w:val="00EC0C40"/>
    <w:rsid w:val="00EF4DA9"/>
    <w:rsid w:val="00F02763"/>
    <w:rsid w:val="00F02DAB"/>
    <w:rsid w:val="00F11B5A"/>
    <w:rsid w:val="00F53FCC"/>
    <w:rsid w:val="00F6789B"/>
    <w:rsid w:val="00F77351"/>
    <w:rsid w:val="00F825E4"/>
    <w:rsid w:val="00F8653B"/>
    <w:rsid w:val="00FC5323"/>
    <w:rsid w:val="00FE6379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8171E1"/>
  <w15:docId w15:val="{2233F6AC-D158-4C93-B0A8-990FBA45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4F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Ttulo1">
    <w:name w:val="heading 1"/>
    <w:basedOn w:val="Normal"/>
    <w:next w:val="Normal"/>
    <w:qFormat/>
    <w:rsid w:val="005C6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76A5E"/>
    <w:pPr>
      <w:keepNext/>
      <w:widowControl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Ttulo6">
    <w:name w:val="heading 6"/>
    <w:basedOn w:val="Normal"/>
    <w:next w:val="Normal"/>
    <w:qFormat/>
    <w:rsid w:val="004D6097"/>
    <w:pPr>
      <w:widowControl/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en-GB"/>
    </w:rPr>
  </w:style>
  <w:style w:type="paragraph" w:styleId="Ttulo7">
    <w:name w:val="heading 7"/>
    <w:basedOn w:val="Normal"/>
    <w:next w:val="Normal"/>
    <w:qFormat/>
    <w:rsid w:val="004D609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semiHidden/>
    <w:rsid w:val="00DF04FF"/>
  </w:style>
  <w:style w:type="character" w:styleId="Refdenotaalfinal">
    <w:name w:val="endnote reference"/>
    <w:basedOn w:val="Fuentedeprrafopredeter"/>
    <w:semiHidden/>
    <w:rsid w:val="00DF04FF"/>
    <w:rPr>
      <w:vertAlign w:val="superscript"/>
    </w:rPr>
  </w:style>
  <w:style w:type="paragraph" w:styleId="Textonotapie">
    <w:name w:val="footnote text"/>
    <w:basedOn w:val="Normal"/>
    <w:semiHidden/>
    <w:rsid w:val="00DF04FF"/>
  </w:style>
  <w:style w:type="character" w:styleId="Refdenotaalpie">
    <w:name w:val="footnote reference"/>
    <w:basedOn w:val="Fuentedeprrafopredeter"/>
    <w:semiHidden/>
    <w:rsid w:val="00DF04FF"/>
    <w:rPr>
      <w:vertAlign w:val="superscript"/>
    </w:rPr>
  </w:style>
  <w:style w:type="paragraph" w:styleId="TDC1">
    <w:name w:val="toc 1"/>
    <w:basedOn w:val="Normal"/>
    <w:next w:val="Normal"/>
    <w:semiHidden/>
    <w:rsid w:val="00DF04FF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DF04F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DF04FF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DF04FF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DF04FF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DF04F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DF04FF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DF04F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DF04FF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semiHidden/>
    <w:rsid w:val="00DF04FF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semiHidden/>
    <w:rsid w:val="00DF04F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Encabezadodelista">
    <w:name w:val="toa heading"/>
    <w:basedOn w:val="Normal"/>
    <w:next w:val="Normal"/>
    <w:semiHidden/>
    <w:rsid w:val="00DF04FF"/>
    <w:pPr>
      <w:tabs>
        <w:tab w:val="right" w:pos="9360"/>
      </w:tabs>
      <w:suppressAutoHyphens/>
    </w:pPr>
    <w:rPr>
      <w:lang w:val="en-US"/>
    </w:rPr>
  </w:style>
  <w:style w:type="paragraph" w:styleId="Descripcin">
    <w:name w:val="caption"/>
    <w:basedOn w:val="Normal"/>
    <w:next w:val="Normal"/>
    <w:qFormat/>
    <w:rsid w:val="00DF04FF"/>
  </w:style>
  <w:style w:type="character" w:customStyle="1" w:styleId="EquationCaption">
    <w:name w:val="_Equation Caption"/>
    <w:rsid w:val="00DF04FF"/>
  </w:style>
  <w:style w:type="character" w:styleId="Hipervnculo">
    <w:name w:val="Hyperlink"/>
    <w:basedOn w:val="Fuentedeprrafopredeter"/>
    <w:rsid w:val="00D76A5E"/>
    <w:rPr>
      <w:color w:val="0000FF"/>
      <w:u w:val="single"/>
    </w:rPr>
  </w:style>
  <w:style w:type="character" w:customStyle="1" w:styleId="hps">
    <w:name w:val="hps"/>
    <w:basedOn w:val="Fuentedeprrafopredeter"/>
    <w:rsid w:val="006D78E9"/>
  </w:style>
  <w:style w:type="paragraph" w:styleId="Encabezado">
    <w:name w:val="header"/>
    <w:basedOn w:val="Normal"/>
    <w:link w:val="EncabezadoCar"/>
    <w:rsid w:val="006C0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C018B"/>
    <w:rPr>
      <w:sz w:val="24"/>
      <w:lang w:val="en-GB" w:eastAsia="en-US"/>
    </w:rPr>
  </w:style>
  <w:style w:type="paragraph" w:styleId="Piedepgina">
    <w:name w:val="footer"/>
    <w:basedOn w:val="Normal"/>
    <w:link w:val="PiedepginaCar"/>
    <w:uiPriority w:val="99"/>
    <w:rsid w:val="006C01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18B"/>
    <w:rPr>
      <w:sz w:val="24"/>
      <w:lang w:val="en-GB" w:eastAsia="en-US"/>
    </w:rPr>
  </w:style>
  <w:style w:type="paragraph" w:styleId="Textodeglobo">
    <w:name w:val="Balloon Text"/>
    <w:basedOn w:val="Normal"/>
    <w:link w:val="TextodegloboCar"/>
    <w:rsid w:val="003051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051F2"/>
    <w:rPr>
      <w:rFonts w:ascii="Tahoma" w:hAnsi="Tahoma" w:cs="Tahoma"/>
      <w:sz w:val="16"/>
      <w:szCs w:val="16"/>
      <w:lang w:val="en-GB" w:eastAsia="en-US"/>
    </w:rPr>
  </w:style>
  <w:style w:type="paragraph" w:styleId="Prrafodelista">
    <w:name w:val="List Paragraph"/>
    <w:basedOn w:val="Normal"/>
    <w:uiPriority w:val="34"/>
    <w:qFormat/>
    <w:rsid w:val="005676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7A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6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1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rsonal@amnistia.org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sonal@amnistia.org.p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rsonal@amnistia.org.p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3B074-E7FA-FA46-81C9-5980C490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941</Words>
  <Characters>5178</Characters>
  <Application>Microsoft Office Word</Application>
  <DocSecurity>0</DocSecurity>
  <Lines>43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Ethan Frome</vt:lpstr>
      <vt:lpstr>Ethan Frome</vt:lpstr>
      <vt:lpstr>Ethan Frome</vt:lpstr>
    </vt:vector>
  </TitlesOfParts>
  <Company>ACTIONAID</Company>
  <LinksUpToDate>false</LinksUpToDate>
  <CharactersWithSpaces>6107</CharactersWithSpaces>
  <SharedDoc>false</SharedDoc>
  <HLinks>
    <vt:vector size="18" baseType="variant">
      <vt:variant>
        <vt:i4>4653113</vt:i4>
      </vt:variant>
      <vt:variant>
        <vt:i4>6</vt:i4>
      </vt:variant>
      <vt:variant>
        <vt:i4>0</vt:i4>
      </vt:variant>
      <vt:variant>
        <vt:i4>5</vt:i4>
      </vt:variant>
      <vt:variant>
        <vt:lpwstr>mailto:personal@amnistia.org.pe</vt:lpwstr>
      </vt:variant>
      <vt:variant>
        <vt:lpwstr/>
      </vt:variant>
      <vt:variant>
        <vt:i4>4653113</vt:i4>
      </vt:variant>
      <vt:variant>
        <vt:i4>3</vt:i4>
      </vt:variant>
      <vt:variant>
        <vt:i4>0</vt:i4>
      </vt:variant>
      <vt:variant>
        <vt:i4>5</vt:i4>
      </vt:variant>
      <vt:variant>
        <vt:lpwstr>mailto:personal@amnistia.org.pe</vt:lpwstr>
      </vt:variant>
      <vt:variant>
        <vt:lpwstr/>
      </vt:variant>
      <vt:variant>
        <vt:i4>4653113</vt:i4>
      </vt:variant>
      <vt:variant>
        <vt:i4>0</vt:i4>
      </vt:variant>
      <vt:variant>
        <vt:i4>0</vt:i4>
      </vt:variant>
      <vt:variant>
        <vt:i4>5</vt:i4>
      </vt:variant>
      <vt:variant>
        <vt:lpwstr>mailto:personal@amnistia.org.pe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lastModifiedBy>EDHAIP AIPERU</cp:lastModifiedBy>
  <cp:revision>2</cp:revision>
  <cp:lastPrinted>2012-03-21T21:47:00Z</cp:lastPrinted>
  <dcterms:created xsi:type="dcterms:W3CDTF">2023-08-14T22:48:00Z</dcterms:created>
  <dcterms:modified xsi:type="dcterms:W3CDTF">2023-08-14T22:48:00Z</dcterms:modified>
</cp:coreProperties>
</file>